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7197" w14:textId="1C13BFAE" w:rsidR="00816CC0" w:rsidRPr="009B0217" w:rsidRDefault="009B0217">
      <w:pPr>
        <w:rPr>
          <w:i/>
        </w:rPr>
      </w:pPr>
      <w:r w:rsidRPr="009B0217">
        <w:rPr>
          <w:i/>
        </w:rPr>
        <w:t xml:space="preserve">Załącznik nr 1 do Regulaminu konkursu na najlepszą inicjatywę w </w:t>
      </w:r>
      <w:r w:rsidR="009F21CC">
        <w:rPr>
          <w:i/>
        </w:rPr>
        <w:t xml:space="preserve">ramach projektu „Inicjuj z FIO </w:t>
      </w:r>
      <w:r w:rsidR="001946AC">
        <w:rPr>
          <w:i/>
        </w:rPr>
        <w:t>4</w:t>
      </w:r>
      <w:r w:rsidRPr="009B0217">
        <w:rPr>
          <w:i/>
        </w:rPr>
        <w:t>.0”</w:t>
      </w:r>
    </w:p>
    <w:p w14:paraId="5A78A67D" w14:textId="77777777" w:rsidR="009B0217" w:rsidRDefault="009B0217"/>
    <w:p w14:paraId="6197F455" w14:textId="77777777" w:rsidR="009B0217" w:rsidRPr="009B0217" w:rsidRDefault="009F21CC" w:rsidP="009B0217">
      <w:pPr>
        <w:jc w:val="center"/>
        <w:rPr>
          <w:b/>
          <w:sz w:val="32"/>
        </w:rPr>
      </w:pPr>
      <w:r>
        <w:rPr>
          <w:b/>
          <w:sz w:val="36"/>
        </w:rPr>
        <w:t>F</w:t>
      </w:r>
      <w:r w:rsidR="003561ED">
        <w:rPr>
          <w:b/>
          <w:sz w:val="36"/>
        </w:rPr>
        <w:t>ormularz zgłoszeniowy</w:t>
      </w:r>
      <w:r w:rsidR="000F32FE">
        <w:rPr>
          <w:b/>
          <w:sz w:val="36"/>
        </w:rPr>
        <w:t xml:space="preserve"> na najlepszą inicjatywę</w:t>
      </w:r>
    </w:p>
    <w:p w14:paraId="1D854270" w14:textId="77777777" w:rsidR="009B0217" w:rsidRDefault="009B0217" w:rsidP="009B0217">
      <w:r w:rsidRPr="009B0217">
        <w:rPr>
          <w:sz w:val="24"/>
        </w:rPr>
        <w:t xml:space="preserve">Wnioskodawcy wypełniają białe pola. Prosimy o wypełnianie formularza elektronicznie.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2"/>
        <w:gridCol w:w="2216"/>
        <w:gridCol w:w="1574"/>
        <w:gridCol w:w="2050"/>
      </w:tblGrid>
      <w:tr w:rsidR="009B0217" w14:paraId="25661A15" w14:textId="77777777" w:rsidTr="009B0217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C528933" w14:textId="77777777" w:rsidR="009B0217" w:rsidRPr="009B0217" w:rsidRDefault="009B0217" w:rsidP="009B0217">
            <w:pPr>
              <w:rPr>
                <w:b/>
              </w:rPr>
            </w:pPr>
            <w:r w:rsidRPr="009B0217">
              <w:rPr>
                <w:b/>
                <w:sz w:val="28"/>
              </w:rPr>
              <w:t>Część I Dane Wnioskodawcy</w:t>
            </w:r>
          </w:p>
        </w:tc>
      </w:tr>
      <w:tr w:rsidR="009B0217" w14:paraId="4B075CB6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59036614" w14:textId="77777777" w:rsidR="009B0217" w:rsidRPr="009B0217" w:rsidRDefault="009B0217" w:rsidP="009B0217">
            <w:r w:rsidRPr="009B0217">
              <w:t xml:space="preserve">Nazwa wnioskodawcy </w:t>
            </w:r>
          </w:p>
        </w:tc>
        <w:tc>
          <w:tcPr>
            <w:tcW w:w="5840" w:type="dxa"/>
            <w:gridSpan w:val="3"/>
          </w:tcPr>
          <w:p w14:paraId="726FEDEC" w14:textId="77777777" w:rsidR="009B0217" w:rsidRDefault="009B0217" w:rsidP="009B0217">
            <w:pPr>
              <w:jc w:val="center"/>
            </w:pPr>
          </w:p>
        </w:tc>
      </w:tr>
      <w:tr w:rsidR="009B0217" w14:paraId="1CE83288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747C9432" w14:textId="77777777" w:rsidR="009B0217" w:rsidRPr="009B0217" w:rsidRDefault="009B0217" w:rsidP="009B0217">
            <w:r w:rsidRPr="009B0217">
              <w:t xml:space="preserve">Typ wnioskodawcy </w:t>
            </w:r>
          </w:p>
          <w:p w14:paraId="6A4E3973" w14:textId="77777777" w:rsidR="009B0217" w:rsidRPr="009B0217" w:rsidRDefault="009B0217" w:rsidP="00021755">
            <w:r w:rsidRPr="009B0217">
              <w:t>(</w:t>
            </w:r>
            <w:r w:rsidRPr="009B0217">
              <w:rPr>
                <w:i/>
              </w:rPr>
              <w:t xml:space="preserve">proszę </w:t>
            </w:r>
            <w:r w:rsidR="00021755">
              <w:rPr>
                <w:i/>
              </w:rPr>
              <w:t>zaznaczyć jedną odpowiedź)</w:t>
            </w:r>
          </w:p>
        </w:tc>
        <w:tc>
          <w:tcPr>
            <w:tcW w:w="5840" w:type="dxa"/>
            <w:gridSpan w:val="3"/>
          </w:tcPr>
          <w:p w14:paraId="55FED136" w14:textId="77777777" w:rsidR="009B0217" w:rsidRDefault="006F698B" w:rsidP="009B0217">
            <w:pPr>
              <w:jc w:val="center"/>
            </w:pPr>
            <w:sdt>
              <w:sdtPr>
                <w:id w:val="48859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755">
              <w:t>Młoda organizacja pozarządowa</w:t>
            </w:r>
          </w:p>
          <w:p w14:paraId="2BACD5B1" w14:textId="77777777" w:rsidR="00021755" w:rsidRDefault="006F698B" w:rsidP="009B0217">
            <w:pPr>
              <w:jc w:val="center"/>
            </w:pPr>
            <w:sdt>
              <w:sdtPr>
                <w:id w:val="-19688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755">
              <w:t>Patron grupy nieformalnej/samopomocowej</w:t>
            </w:r>
          </w:p>
          <w:p w14:paraId="208EAF4F" w14:textId="77777777" w:rsidR="00021755" w:rsidRDefault="006F698B" w:rsidP="00021755">
            <w:pPr>
              <w:jc w:val="center"/>
            </w:pPr>
            <w:sdt>
              <w:sdtPr>
                <w:id w:val="7218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755">
              <w:t>Grupa nieformalna/samopomocowa bez Patrona</w:t>
            </w:r>
          </w:p>
        </w:tc>
      </w:tr>
      <w:tr w:rsidR="009B0217" w14:paraId="118D3F45" w14:textId="77777777" w:rsidTr="00AE484E">
        <w:tc>
          <w:tcPr>
            <w:tcW w:w="32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7542A" w14:textId="77777777" w:rsidR="009B0217" w:rsidRPr="009B0217" w:rsidRDefault="009B0217" w:rsidP="009B0217">
            <w:r w:rsidRPr="009B0217">
              <w:t xml:space="preserve">Numer umowy </w:t>
            </w:r>
            <w:proofErr w:type="spellStart"/>
            <w:r w:rsidRPr="009B0217">
              <w:t>mikrodotacji</w:t>
            </w:r>
            <w:proofErr w:type="spellEnd"/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</w:tcPr>
          <w:p w14:paraId="4F94910B" w14:textId="77777777" w:rsidR="009B0217" w:rsidRDefault="009B0217" w:rsidP="009B0217">
            <w:pPr>
              <w:jc w:val="center"/>
            </w:pPr>
          </w:p>
        </w:tc>
      </w:tr>
      <w:tr w:rsidR="009B0217" w14:paraId="711A7FFF" w14:textId="77777777" w:rsidTr="009B0217">
        <w:tc>
          <w:tcPr>
            <w:tcW w:w="9062" w:type="dxa"/>
            <w:gridSpan w:val="4"/>
            <w:shd w:val="clear" w:color="auto" w:fill="BFBFBF" w:themeFill="background1" w:themeFillShade="BF"/>
          </w:tcPr>
          <w:p w14:paraId="72C0FF99" w14:textId="77777777" w:rsidR="009B0217" w:rsidRPr="009B0217" w:rsidRDefault="009B0217" w:rsidP="009B0217">
            <w:pPr>
              <w:rPr>
                <w:b/>
                <w:sz w:val="28"/>
              </w:rPr>
            </w:pPr>
            <w:r w:rsidRPr="009B0217">
              <w:rPr>
                <w:b/>
                <w:sz w:val="28"/>
              </w:rPr>
              <w:t>Część II Informacje o projekcie</w:t>
            </w:r>
          </w:p>
        </w:tc>
      </w:tr>
      <w:tr w:rsidR="009B0217" w14:paraId="19FD33DF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20AD5DBD" w14:textId="77777777" w:rsidR="009B0217" w:rsidRPr="004F3483" w:rsidRDefault="009B0217" w:rsidP="009B0217">
            <w:r w:rsidRPr="004F3483">
              <w:t>Jakie działania podjęto w projekcie?</w:t>
            </w:r>
          </w:p>
        </w:tc>
        <w:tc>
          <w:tcPr>
            <w:tcW w:w="5840" w:type="dxa"/>
            <w:gridSpan w:val="3"/>
          </w:tcPr>
          <w:p w14:paraId="35F1D821" w14:textId="77777777" w:rsidR="009B0217" w:rsidRDefault="009B0217" w:rsidP="009B0217">
            <w:pPr>
              <w:jc w:val="center"/>
            </w:pPr>
          </w:p>
        </w:tc>
      </w:tr>
      <w:tr w:rsidR="00021755" w14:paraId="7F0FC92D" w14:textId="77777777" w:rsidTr="00AE484E">
        <w:trPr>
          <w:trHeight w:val="240"/>
        </w:trPr>
        <w:tc>
          <w:tcPr>
            <w:tcW w:w="3222" w:type="dxa"/>
            <w:vMerge w:val="restart"/>
            <w:shd w:val="clear" w:color="auto" w:fill="D9D9D9" w:themeFill="background1" w:themeFillShade="D9"/>
          </w:tcPr>
          <w:p w14:paraId="21BBA93C" w14:textId="77777777" w:rsidR="00021755" w:rsidRPr="004F3483" w:rsidRDefault="00021755" w:rsidP="00021755">
            <w:r w:rsidRPr="004F3483">
              <w:t>Kto uczestniczył w projekcie (</w:t>
            </w:r>
            <w:r w:rsidRPr="009B0217">
              <w:rPr>
                <w:i/>
              </w:rPr>
              <w:t>liczba, wiek oraz sytuacja społeczna uczestników</w:t>
            </w:r>
            <w:r w:rsidRPr="004F3483">
              <w:t>). Proszę opisać udział osób</w:t>
            </w:r>
            <w:r>
              <w:t xml:space="preserve"> niepełnosprawnych w projekcie (</w:t>
            </w:r>
            <w:r w:rsidRPr="00021755">
              <w:rPr>
                <w:i/>
              </w:rPr>
              <w:t>o ile był przewidziany</w:t>
            </w:r>
            <w:r>
              <w:t>).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3758379E" w14:textId="77777777" w:rsidR="00021755" w:rsidRPr="009B524F" w:rsidRDefault="00021755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>Liczba uczestników</w:t>
            </w:r>
          </w:p>
        </w:tc>
        <w:tc>
          <w:tcPr>
            <w:tcW w:w="3624" w:type="dxa"/>
            <w:gridSpan w:val="2"/>
          </w:tcPr>
          <w:p w14:paraId="4E5A738D" w14:textId="77777777" w:rsidR="00021755" w:rsidRDefault="00021755" w:rsidP="00021755">
            <w:pPr>
              <w:jc w:val="center"/>
            </w:pPr>
          </w:p>
        </w:tc>
      </w:tr>
      <w:tr w:rsidR="00021755" w14:paraId="613C83B4" w14:textId="77777777" w:rsidTr="00AE484E">
        <w:trPr>
          <w:trHeight w:val="372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1BA5C533" w14:textId="77777777" w:rsidR="00021755" w:rsidRPr="004F3483" w:rsidRDefault="00021755" w:rsidP="00021755"/>
        </w:tc>
        <w:tc>
          <w:tcPr>
            <w:tcW w:w="2216" w:type="dxa"/>
            <w:shd w:val="clear" w:color="auto" w:fill="D9D9D9" w:themeFill="background1" w:themeFillShade="D9"/>
          </w:tcPr>
          <w:p w14:paraId="418B0720" w14:textId="77777777" w:rsidR="00021755" w:rsidRPr="009B524F" w:rsidRDefault="00021755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>Przedział wiekowy wraz z określeniem liczby uczestników w danej kategorii wiekowej</w:t>
            </w:r>
          </w:p>
        </w:tc>
        <w:tc>
          <w:tcPr>
            <w:tcW w:w="3624" w:type="dxa"/>
            <w:gridSpan w:val="2"/>
          </w:tcPr>
          <w:p w14:paraId="0D9D290D" w14:textId="77777777" w:rsidR="00021755" w:rsidRDefault="00021755" w:rsidP="00021755">
            <w:pPr>
              <w:jc w:val="center"/>
            </w:pPr>
          </w:p>
        </w:tc>
      </w:tr>
      <w:tr w:rsidR="00021755" w14:paraId="0FCF5770" w14:textId="77777777" w:rsidTr="00AE484E">
        <w:trPr>
          <w:trHeight w:val="384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69958221" w14:textId="77777777" w:rsidR="00021755" w:rsidRPr="004F3483" w:rsidRDefault="00021755" w:rsidP="00021755"/>
        </w:tc>
        <w:tc>
          <w:tcPr>
            <w:tcW w:w="2216" w:type="dxa"/>
            <w:shd w:val="clear" w:color="auto" w:fill="D9D9D9" w:themeFill="background1" w:themeFillShade="D9"/>
          </w:tcPr>
          <w:p w14:paraId="27AE21DA" w14:textId="77777777" w:rsidR="00021755" w:rsidRPr="009B524F" w:rsidRDefault="00021755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>Sytuacja społeczna uczestników</w:t>
            </w:r>
          </w:p>
        </w:tc>
        <w:tc>
          <w:tcPr>
            <w:tcW w:w="3624" w:type="dxa"/>
            <w:gridSpan w:val="2"/>
          </w:tcPr>
          <w:p w14:paraId="5E557751" w14:textId="77777777" w:rsidR="00021755" w:rsidRDefault="00021755" w:rsidP="00021755">
            <w:pPr>
              <w:jc w:val="center"/>
            </w:pPr>
          </w:p>
        </w:tc>
      </w:tr>
      <w:tr w:rsidR="00021755" w14:paraId="380293B7" w14:textId="77777777" w:rsidTr="00AE484E">
        <w:trPr>
          <w:trHeight w:val="324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205A2494" w14:textId="77777777" w:rsidR="00021755" w:rsidRPr="004F3483" w:rsidRDefault="00021755" w:rsidP="00021755"/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A00C8" w14:textId="77777777" w:rsidR="00021755" w:rsidRPr="009B524F" w:rsidRDefault="00021755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 xml:space="preserve">Udział osób niepełnosprawnych </w:t>
            </w:r>
          </w:p>
        </w:tc>
        <w:tc>
          <w:tcPr>
            <w:tcW w:w="3624" w:type="dxa"/>
            <w:gridSpan w:val="2"/>
          </w:tcPr>
          <w:p w14:paraId="753CC947" w14:textId="77777777" w:rsidR="00021755" w:rsidRDefault="00021755" w:rsidP="00021755">
            <w:pPr>
              <w:jc w:val="center"/>
            </w:pPr>
          </w:p>
        </w:tc>
      </w:tr>
      <w:tr w:rsidR="00AE484E" w14:paraId="7D6E6202" w14:textId="77777777" w:rsidTr="00AE484E">
        <w:trPr>
          <w:trHeight w:val="156"/>
        </w:trPr>
        <w:tc>
          <w:tcPr>
            <w:tcW w:w="3222" w:type="dxa"/>
            <w:vMerge w:val="restart"/>
            <w:shd w:val="clear" w:color="auto" w:fill="D9D9D9" w:themeFill="background1" w:themeFillShade="D9"/>
          </w:tcPr>
          <w:p w14:paraId="55E9B51C" w14:textId="77777777" w:rsidR="00AE484E" w:rsidRPr="004F3483" w:rsidRDefault="00AE484E" w:rsidP="00021755">
            <w:r w:rsidRPr="004F3483">
              <w:t xml:space="preserve">Jakie rezultaty prowadzonych działań osiągnięto w projekcie </w:t>
            </w:r>
            <w:r>
              <w:rPr>
                <w:i/>
              </w:rPr>
              <w:t>(ilość działań, liczba</w:t>
            </w:r>
            <w:r w:rsidRPr="009B0217">
              <w:rPr>
                <w:i/>
              </w:rPr>
              <w:t xml:space="preserve"> uczestników</w:t>
            </w:r>
            <w:r w:rsidRPr="004F3483">
              <w:t>)?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01D5E704" w14:textId="77777777" w:rsidR="00AE484E" w:rsidRPr="009B524F" w:rsidRDefault="00AE484E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>DZIAŁANIE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060C30E4" w14:textId="77777777" w:rsidR="00AE484E" w:rsidRPr="009B524F" w:rsidRDefault="00AE484E" w:rsidP="00021755">
            <w:pPr>
              <w:jc w:val="center"/>
              <w:rPr>
                <w:b/>
              </w:rPr>
            </w:pPr>
            <w:r w:rsidRPr="009B524F">
              <w:rPr>
                <w:b/>
              </w:rPr>
              <w:t>LICZBA UCZESTNIKÓW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1CBC434B" w14:textId="77777777" w:rsidR="00AE484E" w:rsidRPr="009B524F" w:rsidRDefault="00AE484E" w:rsidP="00AE484E">
            <w:pPr>
              <w:jc w:val="center"/>
              <w:rPr>
                <w:b/>
              </w:rPr>
            </w:pPr>
            <w:r>
              <w:rPr>
                <w:b/>
              </w:rPr>
              <w:t>REZULTAT</w:t>
            </w:r>
          </w:p>
        </w:tc>
      </w:tr>
      <w:tr w:rsidR="00AE484E" w14:paraId="6F8179B5" w14:textId="77777777" w:rsidTr="00AE484E">
        <w:trPr>
          <w:trHeight w:val="144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0EB2EC84" w14:textId="77777777" w:rsidR="00AE484E" w:rsidRPr="004F3483" w:rsidRDefault="00AE484E" w:rsidP="009B0217"/>
        </w:tc>
        <w:tc>
          <w:tcPr>
            <w:tcW w:w="2216" w:type="dxa"/>
          </w:tcPr>
          <w:p w14:paraId="0128308A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</w:tcPr>
          <w:p w14:paraId="7DDAD487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4F183A4D" w14:textId="77777777" w:rsidR="00AE484E" w:rsidRDefault="00AE484E" w:rsidP="009B0217">
            <w:pPr>
              <w:jc w:val="center"/>
            </w:pPr>
          </w:p>
        </w:tc>
      </w:tr>
      <w:tr w:rsidR="00AE484E" w14:paraId="4978FE1B" w14:textId="77777777" w:rsidTr="00AE484E">
        <w:trPr>
          <w:trHeight w:val="120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5526F782" w14:textId="77777777" w:rsidR="00AE484E" w:rsidRPr="004F3483" w:rsidRDefault="00AE484E" w:rsidP="009B0217"/>
        </w:tc>
        <w:tc>
          <w:tcPr>
            <w:tcW w:w="2216" w:type="dxa"/>
          </w:tcPr>
          <w:p w14:paraId="52F21FA6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</w:tcPr>
          <w:p w14:paraId="2DB512F3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16A4C07B" w14:textId="77777777" w:rsidR="00AE484E" w:rsidRDefault="00AE484E" w:rsidP="009B0217">
            <w:pPr>
              <w:jc w:val="center"/>
            </w:pPr>
          </w:p>
        </w:tc>
      </w:tr>
      <w:tr w:rsidR="00AE484E" w14:paraId="463BCCEF" w14:textId="77777777" w:rsidTr="00AE484E">
        <w:trPr>
          <w:trHeight w:val="144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41B94054" w14:textId="77777777" w:rsidR="00AE484E" w:rsidRPr="004F3483" w:rsidRDefault="00AE484E" w:rsidP="009B0217"/>
        </w:tc>
        <w:tc>
          <w:tcPr>
            <w:tcW w:w="2216" w:type="dxa"/>
          </w:tcPr>
          <w:p w14:paraId="7AE5AD48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</w:tcPr>
          <w:p w14:paraId="58358A08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18FD3DE2" w14:textId="77777777" w:rsidR="00AE484E" w:rsidRDefault="00AE484E" w:rsidP="009B0217">
            <w:pPr>
              <w:jc w:val="center"/>
            </w:pPr>
          </w:p>
        </w:tc>
      </w:tr>
      <w:tr w:rsidR="00AE484E" w14:paraId="4AAF3BE1" w14:textId="77777777" w:rsidTr="00AE484E">
        <w:trPr>
          <w:trHeight w:val="113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7F31D1C0" w14:textId="77777777" w:rsidR="00AE484E" w:rsidRPr="004F3483" w:rsidRDefault="00AE484E" w:rsidP="009B0217"/>
        </w:tc>
        <w:tc>
          <w:tcPr>
            <w:tcW w:w="2216" w:type="dxa"/>
          </w:tcPr>
          <w:p w14:paraId="3548A64A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</w:tcPr>
          <w:p w14:paraId="3F204252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539D0AAC" w14:textId="77777777" w:rsidR="00AE484E" w:rsidRDefault="00AE484E" w:rsidP="009B0217">
            <w:pPr>
              <w:jc w:val="center"/>
            </w:pPr>
          </w:p>
        </w:tc>
      </w:tr>
      <w:tr w:rsidR="00AE484E" w14:paraId="0B6695A3" w14:textId="77777777" w:rsidTr="00AE484E">
        <w:trPr>
          <w:trHeight w:val="65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3F9906F2" w14:textId="77777777" w:rsidR="00AE484E" w:rsidRPr="004F3483" w:rsidRDefault="00AE484E" w:rsidP="009B0217"/>
        </w:tc>
        <w:tc>
          <w:tcPr>
            <w:tcW w:w="2216" w:type="dxa"/>
          </w:tcPr>
          <w:p w14:paraId="6CAC5471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2A306DC9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1EF07FE1" w14:textId="77777777" w:rsidR="00AE484E" w:rsidRDefault="00AE484E" w:rsidP="009B0217">
            <w:pPr>
              <w:jc w:val="center"/>
            </w:pPr>
          </w:p>
        </w:tc>
      </w:tr>
      <w:tr w:rsidR="00AE484E" w14:paraId="5BABE1A9" w14:textId="77777777" w:rsidTr="00AE484E">
        <w:trPr>
          <w:trHeight w:val="192"/>
        </w:trPr>
        <w:tc>
          <w:tcPr>
            <w:tcW w:w="3222" w:type="dxa"/>
            <w:vMerge/>
            <w:shd w:val="clear" w:color="auto" w:fill="D9D9D9" w:themeFill="background1" w:themeFillShade="D9"/>
          </w:tcPr>
          <w:p w14:paraId="798738D9" w14:textId="77777777" w:rsidR="00AE484E" w:rsidRPr="004F3483" w:rsidRDefault="00AE484E" w:rsidP="009B0217"/>
        </w:tc>
        <w:tc>
          <w:tcPr>
            <w:tcW w:w="2216" w:type="dxa"/>
          </w:tcPr>
          <w:p w14:paraId="539CC43B" w14:textId="77777777" w:rsidR="00AE484E" w:rsidRDefault="00AE484E" w:rsidP="009B0217">
            <w:pPr>
              <w:jc w:val="center"/>
            </w:pPr>
          </w:p>
        </w:tc>
        <w:tc>
          <w:tcPr>
            <w:tcW w:w="1574" w:type="dxa"/>
            <w:tcBorders>
              <w:bottom w:val="nil"/>
            </w:tcBorders>
          </w:tcPr>
          <w:p w14:paraId="4020FEC0" w14:textId="77777777" w:rsidR="00AE484E" w:rsidRDefault="00AE484E" w:rsidP="009B0217">
            <w:pPr>
              <w:jc w:val="center"/>
            </w:pPr>
          </w:p>
        </w:tc>
        <w:tc>
          <w:tcPr>
            <w:tcW w:w="2050" w:type="dxa"/>
          </w:tcPr>
          <w:p w14:paraId="4CD9D421" w14:textId="77777777" w:rsidR="00AE484E" w:rsidRDefault="00AE484E" w:rsidP="009B0217">
            <w:pPr>
              <w:jc w:val="center"/>
            </w:pPr>
          </w:p>
        </w:tc>
      </w:tr>
      <w:tr w:rsidR="009B0217" w14:paraId="27947B13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6BFCEAE8" w14:textId="77777777" w:rsidR="009B0217" w:rsidRPr="004F3483" w:rsidRDefault="009B0217" w:rsidP="009B0217">
            <w:r w:rsidRPr="004F3483">
              <w:t>Na jakie istotne potrzeby społeczne odpowiadał projekt?</w:t>
            </w:r>
          </w:p>
        </w:tc>
        <w:tc>
          <w:tcPr>
            <w:tcW w:w="5840" w:type="dxa"/>
            <w:gridSpan w:val="3"/>
          </w:tcPr>
          <w:p w14:paraId="60CCB04E" w14:textId="77777777" w:rsidR="009B0217" w:rsidRDefault="009B0217" w:rsidP="009B0217">
            <w:pPr>
              <w:jc w:val="center"/>
            </w:pPr>
          </w:p>
        </w:tc>
      </w:tr>
      <w:tr w:rsidR="009B0217" w14:paraId="123188EA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06426079" w14:textId="77777777" w:rsidR="009B0217" w:rsidRPr="004F3483" w:rsidRDefault="009B0217" w:rsidP="009B0217">
            <w:r w:rsidRPr="004F3483">
              <w:t>Na ile rezultaty projektu pozwolą na dalszy rozwój społeczności, w której były prowadzone?</w:t>
            </w:r>
          </w:p>
        </w:tc>
        <w:tc>
          <w:tcPr>
            <w:tcW w:w="5840" w:type="dxa"/>
            <w:gridSpan w:val="3"/>
          </w:tcPr>
          <w:p w14:paraId="3B7BA9E5" w14:textId="77777777" w:rsidR="009B0217" w:rsidRDefault="009B0217" w:rsidP="009B0217">
            <w:pPr>
              <w:jc w:val="center"/>
            </w:pPr>
          </w:p>
        </w:tc>
      </w:tr>
      <w:tr w:rsidR="009B0217" w14:paraId="46F1887E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115E40DE" w14:textId="77777777" w:rsidR="009B0217" w:rsidRPr="004F3483" w:rsidRDefault="009B0217" w:rsidP="009B0217">
            <w:r w:rsidRPr="004F3483">
              <w:t>Co wpłynęło na to, iż realizowana inicjatywa miała charakter innowacyjny?</w:t>
            </w:r>
          </w:p>
        </w:tc>
        <w:tc>
          <w:tcPr>
            <w:tcW w:w="5840" w:type="dxa"/>
            <w:gridSpan w:val="3"/>
          </w:tcPr>
          <w:p w14:paraId="67EB3F8A" w14:textId="77777777" w:rsidR="009B0217" w:rsidRDefault="009B0217" w:rsidP="009B0217">
            <w:pPr>
              <w:jc w:val="center"/>
            </w:pPr>
          </w:p>
        </w:tc>
      </w:tr>
      <w:tr w:rsidR="009B0217" w14:paraId="3F254A5B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3B0E312D" w14:textId="77777777" w:rsidR="009B0217" w:rsidRPr="004F3483" w:rsidRDefault="009B0217" w:rsidP="009B0217">
            <w:r w:rsidRPr="004F3483">
              <w:lastRenderedPageBreak/>
              <w:t>W jako sposób zaangażowano społeczność lokalną do prowadzonych działań?</w:t>
            </w:r>
          </w:p>
        </w:tc>
        <w:tc>
          <w:tcPr>
            <w:tcW w:w="5840" w:type="dxa"/>
            <w:gridSpan w:val="3"/>
          </w:tcPr>
          <w:p w14:paraId="2A81584D" w14:textId="77777777" w:rsidR="009B0217" w:rsidRDefault="009B0217" w:rsidP="009B0217">
            <w:pPr>
              <w:jc w:val="center"/>
            </w:pPr>
          </w:p>
        </w:tc>
      </w:tr>
      <w:tr w:rsidR="009B0217" w14:paraId="2D9D876B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14A24A5F" w14:textId="77777777" w:rsidR="009B0217" w:rsidRPr="004F3483" w:rsidRDefault="009B0217" w:rsidP="009B0217">
            <w:r w:rsidRPr="004F3483">
              <w:t>Na ile rezultaty projektu pozwolą na dalszy rozwój organizacji?</w:t>
            </w:r>
          </w:p>
        </w:tc>
        <w:tc>
          <w:tcPr>
            <w:tcW w:w="5840" w:type="dxa"/>
            <w:gridSpan w:val="3"/>
          </w:tcPr>
          <w:p w14:paraId="310BD2AA" w14:textId="77777777" w:rsidR="009B0217" w:rsidRDefault="009B0217" w:rsidP="009B0217">
            <w:pPr>
              <w:jc w:val="center"/>
            </w:pPr>
          </w:p>
        </w:tc>
      </w:tr>
      <w:tr w:rsidR="009B0217" w14:paraId="1E3F1B92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0F60EE8A" w14:textId="77777777" w:rsidR="009B0217" w:rsidRPr="004F3483" w:rsidRDefault="009B0217" w:rsidP="009B0217">
            <w:r w:rsidRPr="004F3483">
              <w:t>W jakie działania zaangażowano wolontariuszy (</w:t>
            </w:r>
            <w:r w:rsidRPr="009B0217">
              <w:rPr>
                <w:i/>
              </w:rPr>
              <w:t>proszę podać ich liczbę oraz wiek</w:t>
            </w:r>
            <w:r w:rsidRPr="004F3483">
              <w:t>).</w:t>
            </w:r>
          </w:p>
        </w:tc>
        <w:tc>
          <w:tcPr>
            <w:tcW w:w="5840" w:type="dxa"/>
            <w:gridSpan w:val="3"/>
          </w:tcPr>
          <w:p w14:paraId="14ABCF5F" w14:textId="77777777" w:rsidR="009B0217" w:rsidRDefault="009B0217" w:rsidP="009B0217">
            <w:pPr>
              <w:jc w:val="center"/>
            </w:pPr>
          </w:p>
        </w:tc>
      </w:tr>
      <w:tr w:rsidR="009B0217" w14:paraId="2CC28E9E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76118262" w14:textId="77777777" w:rsidR="009B0217" w:rsidRPr="004F3483" w:rsidRDefault="009B0217" w:rsidP="009B0217">
            <w:r w:rsidRPr="004F3483">
              <w:t>W jakie działania zaangażowano partnerów społecznych? Proszę podać nazwy partnerów i opisać ich rolę (</w:t>
            </w:r>
            <w:r w:rsidRPr="009B0217">
              <w:rPr>
                <w:i/>
              </w:rPr>
              <w:t>jeśli dotyczy</w:t>
            </w:r>
            <w:r w:rsidRPr="004F3483">
              <w:t>).</w:t>
            </w:r>
          </w:p>
        </w:tc>
        <w:tc>
          <w:tcPr>
            <w:tcW w:w="5840" w:type="dxa"/>
            <w:gridSpan w:val="3"/>
          </w:tcPr>
          <w:p w14:paraId="18C3DB58" w14:textId="77777777" w:rsidR="009B0217" w:rsidRDefault="009B0217" w:rsidP="009B0217">
            <w:pPr>
              <w:jc w:val="center"/>
            </w:pPr>
          </w:p>
        </w:tc>
      </w:tr>
      <w:tr w:rsidR="009B0217" w14:paraId="236E5412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3EE62076" w14:textId="77777777" w:rsidR="009B0217" w:rsidRPr="004F3483" w:rsidRDefault="009B0217" w:rsidP="009B0217">
            <w:r w:rsidRPr="004F3483">
              <w:t>Wnioskowana kwota</w:t>
            </w:r>
          </w:p>
        </w:tc>
        <w:tc>
          <w:tcPr>
            <w:tcW w:w="5840" w:type="dxa"/>
            <w:gridSpan w:val="3"/>
          </w:tcPr>
          <w:p w14:paraId="1D781946" w14:textId="77777777" w:rsidR="009B0217" w:rsidRDefault="009B0217" w:rsidP="009B0217">
            <w:pPr>
              <w:jc w:val="center"/>
            </w:pPr>
          </w:p>
        </w:tc>
      </w:tr>
      <w:tr w:rsidR="009B0217" w14:paraId="1B810F75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5A9BEE82" w14:textId="77777777" w:rsidR="009B0217" w:rsidRPr="004F3483" w:rsidRDefault="009B0217" w:rsidP="009B0217">
            <w:r w:rsidRPr="004F3483">
              <w:t>Kwota rozliczona w sprawozdaniu (</w:t>
            </w:r>
            <w:r w:rsidRPr="009B0217">
              <w:rPr>
                <w:i/>
              </w:rPr>
              <w:t>jeśli dotyczy</w:t>
            </w:r>
            <w:r w:rsidRPr="004F3483">
              <w:t>).</w:t>
            </w:r>
          </w:p>
        </w:tc>
        <w:tc>
          <w:tcPr>
            <w:tcW w:w="5840" w:type="dxa"/>
            <w:gridSpan w:val="3"/>
          </w:tcPr>
          <w:p w14:paraId="2B19E55E" w14:textId="77777777" w:rsidR="009B0217" w:rsidRDefault="009B0217" w:rsidP="009B0217">
            <w:pPr>
              <w:jc w:val="center"/>
            </w:pPr>
          </w:p>
        </w:tc>
      </w:tr>
      <w:tr w:rsidR="009B0217" w14:paraId="4A3E3918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413AB9D8" w14:textId="77777777" w:rsidR="009B0217" w:rsidRDefault="009B0217" w:rsidP="009B0217">
            <w:r w:rsidRPr="004F3483">
              <w:t>Czy odbyła się wizyta Operatora?</w:t>
            </w:r>
          </w:p>
        </w:tc>
        <w:tc>
          <w:tcPr>
            <w:tcW w:w="5840" w:type="dxa"/>
            <w:gridSpan w:val="3"/>
          </w:tcPr>
          <w:p w14:paraId="04F8721B" w14:textId="77777777" w:rsidR="009B0217" w:rsidRDefault="009B0217" w:rsidP="009B0217">
            <w:pPr>
              <w:jc w:val="center"/>
            </w:pPr>
          </w:p>
        </w:tc>
      </w:tr>
      <w:tr w:rsidR="002571D2" w14:paraId="04B62CD0" w14:textId="77777777" w:rsidTr="00AE484E">
        <w:tc>
          <w:tcPr>
            <w:tcW w:w="3222" w:type="dxa"/>
            <w:shd w:val="clear" w:color="auto" w:fill="D9D9D9" w:themeFill="background1" w:themeFillShade="D9"/>
          </w:tcPr>
          <w:p w14:paraId="50212BE7" w14:textId="77777777" w:rsidR="002571D2" w:rsidRPr="004F3483" w:rsidRDefault="002571D2" w:rsidP="002571D2">
            <w:r w:rsidRPr="00617D6E">
              <w:t>Czy grupa nieformalna zarejestrowała organizację pozarządową w związku z udziałem w projekcie?</w:t>
            </w:r>
            <w:r w:rsidR="002F5F9E" w:rsidRPr="00617D6E">
              <w:t xml:space="preserve"> Jeśli tak</w:t>
            </w:r>
            <w:r w:rsidR="00616A9A" w:rsidRPr="00617D6E">
              <w:t>,</w:t>
            </w:r>
            <w:r w:rsidR="007518CD" w:rsidRPr="00617D6E">
              <w:t xml:space="preserve"> konieczne jest załączenie </w:t>
            </w:r>
            <w:r w:rsidR="00C80DB4" w:rsidRPr="00617D6E">
              <w:t xml:space="preserve">jednego z </w:t>
            </w:r>
            <w:r w:rsidR="007518CD" w:rsidRPr="00617D6E">
              <w:t>dokumentów rejestracyjnych i potwierdzenie ich złożenia.</w:t>
            </w:r>
          </w:p>
        </w:tc>
        <w:tc>
          <w:tcPr>
            <w:tcW w:w="5840" w:type="dxa"/>
            <w:gridSpan w:val="3"/>
          </w:tcPr>
          <w:p w14:paraId="239E231F" w14:textId="77777777" w:rsidR="002571D2" w:rsidRDefault="002571D2" w:rsidP="009B0217">
            <w:pPr>
              <w:jc w:val="center"/>
            </w:pPr>
          </w:p>
        </w:tc>
      </w:tr>
    </w:tbl>
    <w:p w14:paraId="5BE1E527" w14:textId="77777777" w:rsidR="009B0217" w:rsidRDefault="009B0217" w:rsidP="009B0217">
      <w:pPr>
        <w:jc w:val="center"/>
      </w:pPr>
    </w:p>
    <w:p w14:paraId="0420EEDA" w14:textId="77777777" w:rsidR="009B0217" w:rsidRPr="009B0217" w:rsidRDefault="009B0217" w:rsidP="009B0217">
      <w:pPr>
        <w:jc w:val="both"/>
        <w:rPr>
          <w:rFonts w:cstheme="minorHAnsi"/>
          <w:b/>
          <w:sz w:val="24"/>
        </w:rPr>
      </w:pPr>
      <w:r w:rsidRPr="009B0217">
        <w:rPr>
          <w:rFonts w:cstheme="minorHAnsi"/>
          <w:b/>
          <w:sz w:val="24"/>
        </w:rPr>
        <w:t>Oświadczenia:</w:t>
      </w:r>
    </w:p>
    <w:p w14:paraId="7E77C0F6" w14:textId="77777777" w:rsidR="009B0217" w:rsidRPr="003A19FB" w:rsidRDefault="009B0217" w:rsidP="009B021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A19FB">
        <w:rPr>
          <w:rFonts w:asciiTheme="minorHAnsi" w:hAnsiTheme="minorHAnsi" w:cstheme="minorHAnsi"/>
        </w:rPr>
        <w:t xml:space="preserve">Oświadczam, że podane powyżej informacje są zgodne z prawdą. </w:t>
      </w:r>
    </w:p>
    <w:p w14:paraId="53329E2B" w14:textId="77777777" w:rsidR="009B0217" w:rsidRPr="003A19FB" w:rsidRDefault="009B0217" w:rsidP="009B021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A19FB">
        <w:rPr>
          <w:rFonts w:asciiTheme="minorHAnsi" w:hAnsiTheme="minorHAnsi" w:cstheme="minorHAnsi"/>
        </w:rPr>
        <w:t>Oświadczam, iż jestem autorem/współautorem zdjęć stanowiących załączniki do niniejsze</w:t>
      </w:r>
      <w:r w:rsidR="009F21CC">
        <w:rPr>
          <w:rFonts w:asciiTheme="minorHAnsi" w:hAnsiTheme="minorHAnsi" w:cstheme="minorHAnsi"/>
        </w:rPr>
        <w:t>go formularza</w:t>
      </w:r>
      <w:r w:rsidRPr="003A19FB">
        <w:rPr>
          <w:rFonts w:asciiTheme="minorHAnsi" w:hAnsiTheme="minorHAnsi" w:cstheme="minorHAnsi"/>
        </w:rPr>
        <w:t xml:space="preserve"> i wyrażam zgodę na ich publikowanie w dowolnej w formie w prasie, telewizji, Internecie bądź innych środkach przekazu lub posiadam zgodę ich autora publikowanie w dowolnej w formie w prasie, telewizji, Internecie bądź innych środkach przekazu. </w:t>
      </w:r>
    </w:p>
    <w:p w14:paraId="57EABAC0" w14:textId="77777777" w:rsidR="009B0217" w:rsidRDefault="009B0217" w:rsidP="009B0217"/>
    <w:p w14:paraId="630B3D80" w14:textId="77777777" w:rsidR="009B0217" w:rsidRDefault="009B0217" w:rsidP="009B0217">
      <w:pPr>
        <w:jc w:val="right"/>
      </w:pPr>
      <w:r>
        <w:t>…………………………………………………..</w:t>
      </w:r>
    </w:p>
    <w:p w14:paraId="41434AF7" w14:textId="77777777" w:rsidR="009B0217" w:rsidRDefault="009B0217" w:rsidP="009B0217">
      <w:pPr>
        <w:jc w:val="right"/>
      </w:pPr>
      <w:r>
        <w:t>Data i podpis wnioskodawcy*</w:t>
      </w:r>
    </w:p>
    <w:p w14:paraId="4D9FBC0C" w14:textId="77777777" w:rsidR="009B0217" w:rsidRDefault="009B0217" w:rsidP="009B0217">
      <w:pPr>
        <w:jc w:val="right"/>
      </w:pPr>
    </w:p>
    <w:p w14:paraId="03FDFBCB" w14:textId="77777777" w:rsidR="009B0217" w:rsidRDefault="009B0217" w:rsidP="009B0217">
      <w:pPr>
        <w:jc w:val="right"/>
      </w:pPr>
    </w:p>
    <w:p w14:paraId="41B14FA5" w14:textId="77777777" w:rsidR="009B0217" w:rsidRDefault="009B0217" w:rsidP="009B0217">
      <w:pPr>
        <w:jc w:val="right"/>
      </w:pPr>
    </w:p>
    <w:p w14:paraId="798BE88C" w14:textId="42DA888D" w:rsidR="009B0217" w:rsidRPr="006F698B" w:rsidRDefault="009B0217" w:rsidP="007D0655">
      <w:pPr>
        <w:rPr>
          <w:sz w:val="20"/>
        </w:rPr>
      </w:pPr>
      <w:r>
        <w:t>*</w:t>
      </w:r>
      <w:r w:rsidRPr="000C3478">
        <w:rPr>
          <w:sz w:val="20"/>
        </w:rPr>
        <w:t xml:space="preserve"> zgodnie ze statutem, regulaminem</w:t>
      </w:r>
    </w:p>
    <w:sectPr w:rsidR="009B0217" w:rsidRPr="006F698B" w:rsidSect="009B0217">
      <w:headerReference w:type="default" r:id="rId7"/>
      <w:footerReference w:type="default" r:id="rId8"/>
      <w:pgSz w:w="11906" w:h="16838"/>
      <w:pgMar w:top="28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BD6E" w14:textId="77777777" w:rsidR="00E02D3C" w:rsidRDefault="00E02D3C" w:rsidP="009B0217">
      <w:pPr>
        <w:spacing w:after="0" w:line="240" w:lineRule="auto"/>
      </w:pPr>
      <w:r>
        <w:separator/>
      </w:r>
    </w:p>
  </w:endnote>
  <w:endnote w:type="continuationSeparator" w:id="0">
    <w:p w14:paraId="755434EE" w14:textId="77777777" w:rsidR="00E02D3C" w:rsidRDefault="00E02D3C" w:rsidP="009B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480557"/>
      <w:docPartObj>
        <w:docPartGallery w:val="Page Numbers (Bottom of Page)"/>
        <w:docPartUnique/>
      </w:docPartObj>
    </w:sdtPr>
    <w:sdtEndPr/>
    <w:sdtContent>
      <w:p w14:paraId="2FACC721" w14:textId="77777777" w:rsidR="00AE484E" w:rsidRDefault="00AE48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A9A">
          <w:rPr>
            <w:noProof/>
          </w:rPr>
          <w:t>1</w:t>
        </w:r>
        <w:r>
          <w:fldChar w:fldCharType="end"/>
        </w:r>
      </w:p>
    </w:sdtContent>
  </w:sdt>
  <w:p w14:paraId="125FFFAD" w14:textId="77777777" w:rsidR="00AE484E" w:rsidRDefault="00AE4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88EB" w14:textId="77777777" w:rsidR="00E02D3C" w:rsidRDefault="00E02D3C" w:rsidP="009B0217">
      <w:pPr>
        <w:spacing w:after="0" w:line="240" w:lineRule="auto"/>
      </w:pPr>
      <w:r>
        <w:separator/>
      </w:r>
    </w:p>
  </w:footnote>
  <w:footnote w:type="continuationSeparator" w:id="0">
    <w:p w14:paraId="581524B3" w14:textId="77777777" w:rsidR="00E02D3C" w:rsidRDefault="00E02D3C" w:rsidP="009B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EC82" w14:textId="15536310" w:rsidR="009B0217" w:rsidRDefault="001946AC" w:rsidP="009B0217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C1130" wp14:editId="53766C0A">
          <wp:simplePos x="0" y="0"/>
          <wp:positionH relativeFrom="margin">
            <wp:align>center</wp:align>
          </wp:positionH>
          <wp:positionV relativeFrom="paragraph">
            <wp:posOffset>-8255</wp:posOffset>
          </wp:positionV>
          <wp:extent cx="6656056" cy="967740"/>
          <wp:effectExtent l="0" t="0" r="0" b="3810"/>
          <wp:wrapNone/>
          <wp:docPr id="34182130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21307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56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7D9"/>
    <w:multiLevelType w:val="hybridMultilevel"/>
    <w:tmpl w:val="33525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4F47"/>
    <w:multiLevelType w:val="hybridMultilevel"/>
    <w:tmpl w:val="EC3EAA70"/>
    <w:lvl w:ilvl="0" w:tplc="EDC40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2A88"/>
    <w:multiLevelType w:val="hybridMultilevel"/>
    <w:tmpl w:val="F4142A8E"/>
    <w:lvl w:ilvl="0" w:tplc="A5203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2537">
    <w:abstractNumId w:val="0"/>
  </w:num>
  <w:num w:numId="2" w16cid:durableId="981889949">
    <w:abstractNumId w:val="1"/>
  </w:num>
  <w:num w:numId="3" w16cid:durableId="137110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17"/>
    <w:rsid w:val="00010970"/>
    <w:rsid w:val="00021755"/>
    <w:rsid w:val="000270AF"/>
    <w:rsid w:val="00062C9B"/>
    <w:rsid w:val="000F32FE"/>
    <w:rsid w:val="001628EA"/>
    <w:rsid w:val="001946AC"/>
    <w:rsid w:val="002246C4"/>
    <w:rsid w:val="002571D2"/>
    <w:rsid w:val="002F5F9E"/>
    <w:rsid w:val="003561ED"/>
    <w:rsid w:val="00366640"/>
    <w:rsid w:val="003B49C9"/>
    <w:rsid w:val="00444A8D"/>
    <w:rsid w:val="00492E0D"/>
    <w:rsid w:val="00616A9A"/>
    <w:rsid w:val="00617D6E"/>
    <w:rsid w:val="00672428"/>
    <w:rsid w:val="006F698B"/>
    <w:rsid w:val="0074741D"/>
    <w:rsid w:val="007518CD"/>
    <w:rsid w:val="007D0655"/>
    <w:rsid w:val="008148AC"/>
    <w:rsid w:val="00816CC0"/>
    <w:rsid w:val="00827933"/>
    <w:rsid w:val="009B0217"/>
    <w:rsid w:val="009F21CC"/>
    <w:rsid w:val="00AE484E"/>
    <w:rsid w:val="00BA236A"/>
    <w:rsid w:val="00C80DB4"/>
    <w:rsid w:val="00C87160"/>
    <w:rsid w:val="00D678C5"/>
    <w:rsid w:val="00E02D3C"/>
    <w:rsid w:val="00E46AA9"/>
    <w:rsid w:val="00F80164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E4C42"/>
  <w15:chartTrackingRefBased/>
  <w15:docId w15:val="{AA3F35E8-5BBB-44E8-916E-06CB538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217"/>
  </w:style>
  <w:style w:type="paragraph" w:styleId="Stopka">
    <w:name w:val="footer"/>
    <w:basedOn w:val="Normalny"/>
    <w:link w:val="StopkaZnak"/>
    <w:uiPriority w:val="99"/>
    <w:unhideWhenUsed/>
    <w:rsid w:val="009B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217"/>
  </w:style>
  <w:style w:type="table" w:styleId="Tabela-Siatka">
    <w:name w:val="Table Grid"/>
    <w:basedOn w:val="Standardowy"/>
    <w:uiPriority w:val="39"/>
    <w:rsid w:val="009B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Ewa Kwiesielewicz-Szyszka</cp:lastModifiedBy>
  <cp:revision>4</cp:revision>
  <dcterms:created xsi:type="dcterms:W3CDTF">2023-10-03T08:27:00Z</dcterms:created>
  <dcterms:modified xsi:type="dcterms:W3CDTF">2025-10-23T09:40:00Z</dcterms:modified>
</cp:coreProperties>
</file>