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873E" w14:textId="4CD1745D" w:rsidR="0029288B" w:rsidRPr="00D32842" w:rsidRDefault="0029288B" w:rsidP="00D32842">
      <w:pPr>
        <w:pageBreakBefore/>
        <w:tabs>
          <w:tab w:val="left" w:pos="3544"/>
        </w:tabs>
        <w:suppressAutoHyphens/>
        <w:ind w:right="4"/>
        <w:rPr>
          <w:rFonts w:ascii="Arial" w:hAnsi="Arial" w:cs="Arial"/>
          <w:bCs/>
          <w:i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iCs/>
          <w:kern w:val="1"/>
          <w:sz w:val="24"/>
          <w:szCs w:val="24"/>
          <w:lang w:eastAsia="ar-SA"/>
        </w:rPr>
        <w:t xml:space="preserve">Załącznik nr 1 </w:t>
      </w:r>
    </w:p>
    <w:p w14:paraId="3FE20913" w14:textId="1A69E875" w:rsidR="0029288B" w:rsidRPr="00D32842" w:rsidRDefault="0029288B" w:rsidP="00D32842">
      <w:pPr>
        <w:suppressAutoHyphens/>
        <w:ind w:firstLine="708"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>Formularz Oferty Wykonawcy</w:t>
      </w:r>
    </w:p>
    <w:p w14:paraId="5D82F68B" w14:textId="77777777" w:rsidR="0029288B" w:rsidRPr="00D32842" w:rsidRDefault="0029288B" w:rsidP="00D32842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70"/>
      </w:tblGrid>
      <w:tr w:rsidR="00E7146E" w:rsidRPr="00D32842" w14:paraId="66A08CE9" w14:textId="77777777" w:rsidTr="006471ED">
        <w:trPr>
          <w:trHeight w:val="4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7C5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Imię i nazwisko Wykonawcy: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8CE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  <w:p w14:paraId="601D7F11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5BB08626" w14:textId="77777777" w:rsidTr="006471ED">
        <w:trPr>
          <w:trHeight w:val="4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967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Adres Wykonawcy: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755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  <w:p w14:paraId="0C27533A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7DDEFD6D" w14:textId="77777777" w:rsidTr="006471ED">
        <w:trPr>
          <w:trHeight w:val="4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4D8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Adres do korespondencji: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B1AC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  <w:p w14:paraId="3492C6BD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24E85C41" w14:textId="77777777" w:rsidTr="006471ED">
        <w:trPr>
          <w:trHeight w:val="4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2BC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51F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32842" w14:paraId="52718FCB" w14:textId="77777777" w:rsidTr="006471ED">
        <w:trPr>
          <w:trHeight w:val="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09D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A6F2" w14:textId="77777777" w:rsidR="0029288B" w:rsidRPr="00D32842" w:rsidRDefault="0029288B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69A64A1E" w14:textId="77777777" w:rsidR="0029288B" w:rsidRPr="00D32842" w:rsidRDefault="0029288B" w:rsidP="00D32842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</w:p>
    <w:p w14:paraId="7364830F" w14:textId="1AE13596" w:rsidR="0029288B" w:rsidRPr="00D32842" w:rsidRDefault="0029288B" w:rsidP="00D32842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>skierowany do:</w:t>
      </w:r>
    </w:p>
    <w:p w14:paraId="7204D5F9" w14:textId="46360ADC" w:rsidR="0029288B" w:rsidRPr="00D32842" w:rsidRDefault="00AB28CF" w:rsidP="00D32842">
      <w:p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Stowarzyszenie Kujawsko Pomorski Ośrodek Wsparcia Inicjatyw Pozarządowych TŁOK</w:t>
      </w:r>
    </w:p>
    <w:p w14:paraId="3E91B7A7" w14:textId="43A7B162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87-100 Toruń, ul. </w:t>
      </w:r>
      <w:r w:rsidR="00AB28CF" w:rsidRPr="00D32842">
        <w:rPr>
          <w:rFonts w:ascii="Arial" w:hAnsi="Arial" w:cs="Arial"/>
          <w:bCs/>
          <w:sz w:val="24"/>
          <w:szCs w:val="24"/>
        </w:rPr>
        <w:t>Bartkiewiczówny 69</w:t>
      </w:r>
    </w:p>
    <w:p w14:paraId="773F67CB" w14:textId="1F995B35" w:rsidR="0029288B" w:rsidRPr="00D32842" w:rsidRDefault="0029288B" w:rsidP="00D32842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>Projekt „</w:t>
      </w:r>
      <w:r w:rsidR="00AB28CF"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>OWES TŁOK 3”</w:t>
      </w:r>
    </w:p>
    <w:p w14:paraId="323C362A" w14:textId="4933088A" w:rsidR="0029288B" w:rsidRPr="00D32842" w:rsidRDefault="00AB28CF" w:rsidP="00D32842">
      <w:pPr>
        <w:suppressAutoHyphens/>
        <w:ind w:right="4"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eastAsia="Calibri" w:hAnsi="Arial" w:cs="Arial"/>
          <w:bCs/>
          <w:sz w:val="24"/>
          <w:szCs w:val="24"/>
          <w:lang w:eastAsia="pl-PL"/>
        </w:rPr>
        <w:t>FEKP.08.22-IZ.00-0001/23</w:t>
      </w:r>
    </w:p>
    <w:p w14:paraId="2CD37C42" w14:textId="0440B2E4" w:rsidR="002306EB" w:rsidRPr="00D32842" w:rsidRDefault="0029288B" w:rsidP="00D32842">
      <w:pPr>
        <w:suppressAutoHyphens/>
        <w:ind w:right="6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Nawiązując do zapytania cenowego na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wykonanie </w:t>
      </w:r>
      <w:bookmarkStart w:id="0" w:name="_Hlk161058960"/>
      <w:r w:rsidR="004E1376" w:rsidRPr="00D32842">
        <w:rPr>
          <w:rFonts w:ascii="Arial" w:hAnsi="Arial" w:cs="Arial"/>
          <w:bCs/>
          <w:sz w:val="24"/>
          <w:szCs w:val="24"/>
        </w:rPr>
        <w:t xml:space="preserve"> </w:t>
      </w:r>
      <w:r w:rsidR="004E1376" w:rsidRPr="00D32842">
        <w:rPr>
          <w:rFonts w:ascii="Arial" w:hAnsi="Arial" w:cs="Arial"/>
          <w:bCs/>
          <w:sz w:val="24"/>
          <w:szCs w:val="24"/>
          <w:u w:val="single"/>
        </w:rPr>
        <w:t>usługi szkoleniowej</w:t>
      </w:r>
      <w:r w:rsidR="004E1376" w:rsidRPr="00D32842">
        <w:rPr>
          <w:rFonts w:ascii="Arial" w:hAnsi="Arial" w:cs="Arial"/>
          <w:bCs/>
          <w:sz w:val="24"/>
          <w:szCs w:val="24"/>
        </w:rPr>
        <w:t xml:space="preserve"> w zakresie tworzenia i prowadzenia przedsiębiorstwa społecznego w oparciu o obwiązujący stan prawny. Szkolenia odbywać się będą w powiatach: brodnickim, golubsko-dobrzyńskim, grudziądzkim, Mieście Grudziądz, rypińskim, świeckim, wąbrzeskim w woj. kujawsko-pomorskim dla średnio 8 osób - członków grup inicjatywnych i osób przewidzianych do zatrudnienia w przedsiębiorstwie społecznym (</w:t>
      </w:r>
      <w:proofErr w:type="spellStart"/>
      <w:r w:rsidR="004E1376" w:rsidRPr="00D32842">
        <w:rPr>
          <w:rFonts w:ascii="Arial" w:hAnsi="Arial" w:cs="Arial"/>
          <w:bCs/>
          <w:sz w:val="24"/>
          <w:szCs w:val="24"/>
        </w:rPr>
        <w:t>dalej:PS</w:t>
      </w:r>
      <w:proofErr w:type="spellEnd"/>
      <w:r w:rsidR="004E1376" w:rsidRPr="00D32842">
        <w:rPr>
          <w:rFonts w:ascii="Arial" w:hAnsi="Arial" w:cs="Arial"/>
          <w:bCs/>
          <w:sz w:val="24"/>
          <w:szCs w:val="24"/>
        </w:rPr>
        <w:t>) a w przypadku osób prawnych przekształcających się w PS lub zakładających nowe PS –osób wydelegowanych przez podmiot oraz osób przewidzianych do zatrudnienia w PS. Każde szkolenie będzie trwało średnio 8 h lekcyjnych</w:t>
      </w:r>
      <w:bookmarkEnd w:id="0"/>
      <w:r w:rsidR="004E1376" w:rsidRPr="00D32842">
        <w:rPr>
          <w:rFonts w:ascii="Arial" w:hAnsi="Arial" w:cs="Arial"/>
          <w:bCs/>
          <w:sz w:val="24"/>
          <w:szCs w:val="24"/>
        </w:rPr>
        <w:t>, łączna liczba szkoleń wskazanych w przedmiocie zamówienia  w pkt od 1 do 7 wynosi 36  szkoleń realizowanych do 2026 roku.  Ilość godzin każdego ze szkoleń, miejsc i czas oraz zakres tematyczny będzie ustalał każdorazowo</w:t>
      </w:r>
      <w:r w:rsidR="00E7146E" w:rsidRPr="00D32842">
        <w:rPr>
          <w:rFonts w:ascii="Arial" w:hAnsi="Arial" w:cs="Arial"/>
          <w:bCs/>
          <w:sz w:val="24"/>
          <w:szCs w:val="24"/>
        </w:rPr>
        <w:t xml:space="preserve"> Z</w:t>
      </w:r>
      <w:r w:rsidR="004E1376" w:rsidRPr="00D32842">
        <w:rPr>
          <w:rFonts w:ascii="Arial" w:hAnsi="Arial" w:cs="Arial"/>
          <w:bCs/>
          <w:sz w:val="24"/>
          <w:szCs w:val="24"/>
        </w:rPr>
        <w:t>amawiający.</w:t>
      </w:r>
    </w:p>
    <w:p w14:paraId="69371A45" w14:textId="7C5D92BE" w:rsidR="0029288B" w:rsidRPr="00D32842" w:rsidRDefault="0029288B" w:rsidP="00D32842">
      <w:pPr>
        <w:suppressAutoHyphens/>
        <w:rPr>
          <w:rFonts w:ascii="Arial" w:hAnsi="Arial" w:cs="Arial"/>
          <w:bCs/>
          <w:kern w:val="2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2"/>
          <w:sz w:val="24"/>
          <w:szCs w:val="24"/>
          <w:lang w:eastAsia="ar-SA"/>
        </w:rPr>
        <w:t xml:space="preserve">Cena ofertowa brutto za 1 </w:t>
      </w:r>
      <w:r w:rsidR="00052D54" w:rsidRPr="00D32842">
        <w:rPr>
          <w:rFonts w:ascii="Arial" w:hAnsi="Arial" w:cs="Arial"/>
          <w:bCs/>
          <w:kern w:val="2"/>
          <w:sz w:val="24"/>
          <w:szCs w:val="24"/>
          <w:lang w:eastAsia="ar-SA"/>
        </w:rPr>
        <w:t xml:space="preserve">godzinę lekcyjną </w:t>
      </w:r>
      <w:r w:rsidR="00CA35A9" w:rsidRPr="00D32842">
        <w:rPr>
          <w:rFonts w:ascii="Arial" w:hAnsi="Arial" w:cs="Arial"/>
          <w:bCs/>
          <w:kern w:val="2"/>
          <w:sz w:val="24"/>
          <w:szCs w:val="24"/>
          <w:lang w:eastAsia="ar-SA"/>
        </w:rPr>
        <w:t xml:space="preserve">(45 minut) </w:t>
      </w:r>
    </w:p>
    <w:tbl>
      <w:tblPr>
        <w:tblpPr w:leftFromText="141" w:rightFromText="141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24"/>
        <w:gridCol w:w="1532"/>
        <w:gridCol w:w="986"/>
        <w:gridCol w:w="2301"/>
      </w:tblGrid>
      <w:tr w:rsidR="00E7146E" w:rsidRPr="00D32842" w14:paraId="212ACF1E" w14:textId="77777777" w:rsidTr="002306EB">
        <w:trPr>
          <w:trHeight w:val="107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A8BB1C" w14:textId="60D6401C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OLE_LINK9"/>
            <w:r w:rsidRPr="00D32842">
              <w:rPr>
                <w:rFonts w:ascii="Arial" w:hAnsi="Arial" w:cs="Arial"/>
                <w:bCs/>
                <w:sz w:val="24"/>
                <w:szCs w:val="24"/>
              </w:rPr>
              <w:lastRenderedPageBreak/>
              <w:t>Lp</w:t>
            </w:r>
            <w:r w:rsidR="002306EB" w:rsidRPr="00D3284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D9D9D9" w:themeFill="background1" w:themeFillShade="D9"/>
            <w:vAlign w:val="center"/>
          </w:tcPr>
          <w:p w14:paraId="191F04C1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Nazwa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560622F3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j. m.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44779F04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Ilość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3C1C3505" w14:textId="3AA4E855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Cena brutto za jedną godzinę lekcyjną usługi </w:t>
            </w:r>
          </w:p>
        </w:tc>
      </w:tr>
      <w:tr w:rsidR="00E7146E" w:rsidRPr="00D32842" w14:paraId="67E8474C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025884A0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8E48F9F" w14:textId="226CBC53" w:rsidR="000976FE" w:rsidRPr="00D32842" w:rsidRDefault="004A025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powoływanie PES z uwzględnieniem poszczególnych form prawnych.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36681A9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E88F208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6B9FB3E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1882E376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55041D47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9E41180" w14:textId="02D0A5C8" w:rsidR="000976FE" w:rsidRPr="00D32842" w:rsidRDefault="004A0256" w:rsidP="00D32842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uzyskiwanie statusu PS.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D8013C5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835638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A8F5A2A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6653D393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705CF66A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9662477" w14:textId="5D0FE363" w:rsidR="000976FE" w:rsidRPr="00D32842" w:rsidRDefault="004A0256" w:rsidP="00D32842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prowadzenie działalności gospodarczej i statutowej w obszarze ekonomii społecznej.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E91A8B2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50188BC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6E7667E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3DB16B46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38E8AC82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C89F6F4" w14:textId="7712CA83" w:rsidR="000976FE" w:rsidRPr="00D32842" w:rsidRDefault="004A0256" w:rsidP="00D32842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zarządzanie organizacją, planowanie strategiczne.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3D3A9E9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A2A1D20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CAC0110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12024BBB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5A6D3990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13A4D3D" w14:textId="56585FC9" w:rsidR="000976FE" w:rsidRPr="00D32842" w:rsidRDefault="004A025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tworzenie biznesplanów oraz marketing.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4B1FBDE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186443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1CB5ED8" w14:textId="77777777" w:rsidR="000976FE" w:rsidRPr="00D32842" w:rsidRDefault="000976FE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7B9045F5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1D626A2C" w14:textId="7F042D7A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38FDF84" w14:textId="474871EB" w:rsidR="00BB7246" w:rsidRPr="00D32842" w:rsidRDefault="004A025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F8328C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tworzenie i wdrażanie lokalnych strategii.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17EBA60" w14:textId="0DBBEA20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C0AC2D" w14:textId="7D118B36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B99EFC6" w14:textId="77777777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6092E911" w14:textId="77777777" w:rsidTr="002306EB">
        <w:trPr>
          <w:trHeight w:val="1074"/>
        </w:trPr>
        <w:tc>
          <w:tcPr>
            <w:tcW w:w="704" w:type="dxa"/>
            <w:shd w:val="clear" w:color="auto" w:fill="D9D9D9"/>
            <w:vAlign w:val="center"/>
          </w:tcPr>
          <w:p w14:paraId="78AD3415" w14:textId="5E51AEA2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7B3F7C6" w14:textId="0C565B10" w:rsidR="00BB7246" w:rsidRPr="00D32842" w:rsidRDefault="004A025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Szkolenie </w:t>
            </w:r>
            <w:proofErr w:type="spellStart"/>
            <w:r w:rsidRPr="00D32842">
              <w:rPr>
                <w:rFonts w:ascii="Arial" w:hAnsi="Arial" w:cs="Arial"/>
                <w:bCs/>
                <w:sz w:val="24"/>
                <w:szCs w:val="24"/>
              </w:rPr>
              <w:t>nt</w:t>
            </w:r>
            <w:proofErr w:type="spellEnd"/>
            <w:r w:rsidR="00C31A2E" w:rsidRPr="00D32842">
              <w:rPr>
                <w:rFonts w:ascii="Arial" w:hAnsi="Arial" w:cs="Arial"/>
                <w:bCs/>
                <w:sz w:val="24"/>
                <w:szCs w:val="24"/>
              </w:rPr>
              <w:t xml:space="preserve">  działania reintegracyjne PES oraz świadczenie usług społecznych przez PES.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E35415E" w14:textId="2516A2A9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Godzina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C199635" w14:textId="706AF39A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CA427AD" w14:textId="77777777" w:rsidR="00BB7246" w:rsidRPr="00D32842" w:rsidRDefault="00BB7246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bookmarkEnd w:id="1"/>
    <w:p w14:paraId="2BC25B21" w14:textId="0BF38A54" w:rsidR="0029288B" w:rsidRPr="00D32842" w:rsidRDefault="0029288B" w:rsidP="00D32842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Zobowiązuję się do </w:t>
      </w:r>
      <w:r w:rsidR="00043805"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wykonania zamówienia </w:t>
      </w: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od </w:t>
      </w:r>
      <w:r w:rsidR="00043805"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>podpisania umowy</w:t>
      </w: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 do 31 grudnia 2026 r.</w:t>
      </w:r>
    </w:p>
    <w:p w14:paraId="67EFC64E" w14:textId="408184E8" w:rsidR="0029288B" w:rsidRPr="00D32842" w:rsidRDefault="0029288B" w:rsidP="00D32842">
      <w:pPr>
        <w:suppressAutoHyphens/>
        <w:ind w:right="6"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W przypadku wyboru mojej oferty oraz podpisania umowy zobowiązania finansowe Zamawiającego proszę kierować do ............................................................................................ (podać nazwę banku), nr konta ....................................................................................................................................... </w:t>
      </w:r>
      <w:r w:rsidRPr="00D32842">
        <w:rPr>
          <w:rFonts w:ascii="Arial" w:hAnsi="Arial" w:cs="Arial"/>
          <w:bCs/>
          <w:kern w:val="1"/>
          <w:sz w:val="24"/>
          <w:szCs w:val="24"/>
          <w:lang w:eastAsia="ar-SA"/>
        </w:rPr>
        <w:br/>
        <w:t xml:space="preserve">w terminie 30 dni, po przedłożeniu rachunku, </w:t>
      </w:r>
      <w:r w:rsidRPr="00D32842">
        <w:rPr>
          <w:rFonts w:ascii="Arial" w:hAnsi="Arial" w:cs="Arial"/>
          <w:bCs/>
          <w:kern w:val="1"/>
          <w:sz w:val="24"/>
          <w:szCs w:val="24"/>
          <w:u w:val="single"/>
          <w:lang w:eastAsia="ar-SA"/>
        </w:rPr>
        <w:t>nie wcześniej niż 7 dni po otrzymaniu środków od instytucji finansującej projekt.</w:t>
      </w:r>
    </w:p>
    <w:p w14:paraId="749781FD" w14:textId="40684CF8" w:rsidR="0029288B" w:rsidRPr="00D32842" w:rsidRDefault="0029288B" w:rsidP="00D32842">
      <w:pPr>
        <w:tabs>
          <w:tab w:val="center" w:pos="2268"/>
          <w:tab w:val="center" w:pos="6804"/>
        </w:tabs>
        <w:ind w:right="57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_____________________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  <w:t>___________________________</w:t>
      </w:r>
    </w:p>
    <w:p w14:paraId="69D0B819" w14:textId="43D4A06F" w:rsidR="003D48E6" w:rsidRPr="00D32842" w:rsidRDefault="0029288B" w:rsidP="00D32842">
      <w:pPr>
        <w:tabs>
          <w:tab w:val="center" w:pos="2268"/>
          <w:tab w:val="center" w:pos="6804"/>
        </w:tabs>
        <w:ind w:right="57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ab/>
        <w:t xml:space="preserve">data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  <w:t>czytelny podpis Wykonawcy</w:t>
      </w:r>
    </w:p>
    <w:p w14:paraId="2D1650F6" w14:textId="55260C6A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iCs/>
          <w:sz w:val="24"/>
          <w:szCs w:val="24"/>
          <w:lang w:eastAsia="ar-SA"/>
        </w:rPr>
        <w:t xml:space="preserve">Załącznik nr 2 </w:t>
      </w:r>
    </w:p>
    <w:p w14:paraId="4C2CA6FD" w14:textId="77777777" w:rsidR="0029288B" w:rsidRPr="00D32842" w:rsidRDefault="0029288B" w:rsidP="00D32842">
      <w:pPr>
        <w:suppressAutoHyphens/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  <w:lang w:eastAsia="ar-SA"/>
        </w:rPr>
      </w:pPr>
    </w:p>
    <w:p w14:paraId="23543981" w14:textId="2465EEC9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sz w:val="24"/>
          <w:szCs w:val="24"/>
          <w:lang w:eastAsia="ar-SA"/>
        </w:rPr>
        <w:t>WYKAZ WYKONANYCH USŁUG</w:t>
      </w:r>
    </w:p>
    <w:p w14:paraId="712ED071" w14:textId="77777777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</w:p>
    <w:tbl>
      <w:tblPr>
        <w:tblW w:w="12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71"/>
        <w:gridCol w:w="1538"/>
        <w:gridCol w:w="1540"/>
        <w:gridCol w:w="1741"/>
        <w:gridCol w:w="1741"/>
        <w:gridCol w:w="2197"/>
      </w:tblGrid>
      <w:tr w:rsidR="00E7146E" w:rsidRPr="00D32842" w14:paraId="24FD7ABC" w14:textId="77777777" w:rsidTr="006C1BBF">
        <w:trPr>
          <w:trHeight w:val="92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BFF834D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045CEB61" w14:textId="31F5A8DF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1.Nazwa podmiotu zlecającego usługę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7BBEA9DF" w14:textId="1D3E565F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 xml:space="preserve">2.Termin wykonania usługi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5C87D4B5" w14:textId="18CB35C0" w:rsidR="006C1BBF" w:rsidRPr="00D32842" w:rsidRDefault="006C1BBF" w:rsidP="00D32842">
            <w:pPr>
              <w:suppressAutoHyphens/>
              <w:spacing w:before="120" w:after="120"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3.Do kogo skierowana była usługa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DE2D70C" w14:textId="6408B0CF" w:rsidR="006C1BBF" w:rsidRPr="00D32842" w:rsidRDefault="006C1BBF" w:rsidP="00D32842">
            <w:pPr>
              <w:suppressAutoHyphens/>
              <w:spacing w:before="120" w:after="120"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4.Liczba godzin szkoleniowych ogółem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61F817F7" w14:textId="44DFC184" w:rsidR="006C1BBF" w:rsidRPr="00D32842" w:rsidRDefault="006C1BBF" w:rsidP="00D32842">
            <w:pPr>
              <w:suppressAutoHyphens/>
              <w:spacing w:before="120" w:after="120"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5.Liczba godzin szkoleniowych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hideMark/>
          </w:tcPr>
          <w:p w14:paraId="05BC545F" w14:textId="62BED483" w:rsidR="006C1BBF" w:rsidRPr="00D32842" w:rsidRDefault="006C1BBF" w:rsidP="00D32842">
            <w:pPr>
              <w:suppressAutoHyphens/>
              <w:spacing w:before="120" w:after="120"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 xml:space="preserve"> 5.Nazwa/numer dokumentu potwierdzającego wykazane szkolenia</w:t>
            </w:r>
          </w:p>
        </w:tc>
      </w:tr>
      <w:tr w:rsidR="00E7146E" w:rsidRPr="00D32842" w14:paraId="00888F3E" w14:textId="77777777" w:rsidTr="006C1BBF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6F2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1AE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9CB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8275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86E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7CF" w14:textId="6260D0B5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9DA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6C149367" w14:textId="77777777" w:rsidTr="006C1BBF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858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200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AAA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09E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392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013" w14:textId="516B8449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612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7B719D1B" w14:textId="77777777" w:rsidTr="006C1BBF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1CA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776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50F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619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EDA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905" w14:textId="42FBB3B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9C9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455C4339" w14:textId="77777777" w:rsidTr="006C1BBF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3E3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7B3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EDE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99F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6AC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C9C" w14:textId="6D85B632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130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280F64C9" w14:textId="77777777" w:rsidTr="006C1BBF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1CD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0C58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402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AF9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8DC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206" w14:textId="7AC01DB9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BDA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7146E" w:rsidRPr="00D32842" w14:paraId="4DCFC1BE" w14:textId="77777777" w:rsidTr="006C1BBF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DA5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D32842"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FD9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9E1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29C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958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44B" w14:textId="59C95411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EE0" w14:textId="77777777" w:rsidR="006C1BBF" w:rsidRPr="00D32842" w:rsidRDefault="006C1BBF" w:rsidP="00D32842">
            <w:pPr>
              <w:suppressAutoHyphens/>
              <w:rPr>
                <w:rFonts w:ascii="Arial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64882F8" w14:textId="77777777" w:rsidR="0029288B" w:rsidRPr="00D32842" w:rsidRDefault="0029288B" w:rsidP="00D32842">
      <w:pPr>
        <w:suppressAutoHyphens/>
        <w:ind w:left="3540"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16D541FB" w14:textId="77777777" w:rsidR="0029288B" w:rsidRPr="00D32842" w:rsidRDefault="0029288B" w:rsidP="00D32842">
      <w:pPr>
        <w:pStyle w:val="Tekstpodstawowy21"/>
        <w:spacing w:line="276" w:lineRule="auto"/>
        <w:ind w:right="0"/>
        <w:jc w:val="left"/>
        <w:rPr>
          <w:rFonts w:ascii="Arial" w:hAnsi="Arial" w:cs="Arial"/>
          <w:bCs/>
        </w:rPr>
      </w:pPr>
      <w:r w:rsidRPr="00D32842">
        <w:rPr>
          <w:rFonts w:ascii="Arial" w:hAnsi="Arial" w:cs="Arial"/>
          <w:bCs/>
        </w:rPr>
        <w:t xml:space="preserve">* </w:t>
      </w:r>
      <w:r w:rsidRPr="00D32842">
        <w:rPr>
          <w:rFonts w:ascii="Arial" w:hAnsi="Arial" w:cs="Arial"/>
          <w:bCs/>
          <w:kern w:val="0"/>
          <w:lang w:eastAsia="pl-PL"/>
        </w:rPr>
        <w:t>Należy dodać tyle wierszy, ile jest konieczne.</w:t>
      </w:r>
    </w:p>
    <w:p w14:paraId="0E510484" w14:textId="77777777" w:rsidR="0029288B" w:rsidRPr="00D32842" w:rsidRDefault="0029288B" w:rsidP="00D32842">
      <w:pPr>
        <w:suppressAutoHyphens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5526F69F" w14:textId="77777777" w:rsidR="0029288B" w:rsidRPr="00D32842" w:rsidRDefault="0029288B" w:rsidP="00D32842">
      <w:pPr>
        <w:suppressAutoHyphens/>
        <w:ind w:left="3540"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52D01437" w14:textId="643F41EB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>……………</w:t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>…………..…………………                      ………………………………………</w:t>
      </w:r>
    </w:p>
    <w:p w14:paraId="13A475BF" w14:textId="52420762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       miejscowość</w:t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 xml:space="preserve">, data </w:t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ab/>
        <w:t xml:space="preserve">               Czytelny podpis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Wykonawcy </w:t>
      </w:r>
    </w:p>
    <w:p w14:paraId="2745EC37" w14:textId="77777777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4083CCED" w14:textId="77777777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1B597CDD" w14:textId="77777777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5D59CA01" w14:textId="157CD868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Załącznik nr 3 </w:t>
      </w:r>
    </w:p>
    <w:p w14:paraId="58A77648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ŻYCIORYS ZAWODOWY </w:t>
      </w:r>
    </w:p>
    <w:p w14:paraId="2B7193E8" w14:textId="77777777" w:rsidR="0029288B" w:rsidRPr="00D32842" w:rsidRDefault="0029288B" w:rsidP="00D32842">
      <w:pPr>
        <w:numPr>
          <w:ilvl w:val="0"/>
          <w:numId w:val="7"/>
        </w:numPr>
        <w:tabs>
          <w:tab w:val="clear" w:pos="0"/>
          <w:tab w:val="left" w:pos="-3834"/>
        </w:tabs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Nazwisko i imię:</w:t>
      </w:r>
      <w:r w:rsidRPr="00D32842">
        <w:rPr>
          <w:rFonts w:ascii="Arial" w:hAnsi="Arial" w:cs="Arial"/>
          <w:bCs/>
          <w:sz w:val="24"/>
          <w:szCs w:val="24"/>
        </w:rPr>
        <w:tab/>
      </w:r>
    </w:p>
    <w:p w14:paraId="3F43E666" w14:textId="77777777" w:rsidR="0029288B" w:rsidRPr="00D32842" w:rsidRDefault="0029288B" w:rsidP="00D32842">
      <w:pPr>
        <w:numPr>
          <w:ilvl w:val="0"/>
          <w:numId w:val="7"/>
        </w:numPr>
        <w:tabs>
          <w:tab w:val="clear" w:pos="0"/>
          <w:tab w:val="left" w:pos="-2841"/>
        </w:tabs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Data urodzenia:</w:t>
      </w:r>
      <w:r w:rsidRPr="00D32842">
        <w:rPr>
          <w:rFonts w:ascii="Arial" w:hAnsi="Arial" w:cs="Arial"/>
          <w:bCs/>
          <w:sz w:val="24"/>
          <w:szCs w:val="24"/>
        </w:rPr>
        <w:tab/>
      </w:r>
    </w:p>
    <w:p w14:paraId="2AEABCF5" w14:textId="77777777" w:rsidR="0029288B" w:rsidRPr="00D32842" w:rsidRDefault="0029288B" w:rsidP="00D32842">
      <w:pPr>
        <w:numPr>
          <w:ilvl w:val="0"/>
          <w:numId w:val="7"/>
        </w:numPr>
        <w:tabs>
          <w:tab w:val="clear" w:pos="0"/>
          <w:tab w:val="left" w:pos="-2556"/>
        </w:tabs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Telefon kontaktowy:</w:t>
      </w:r>
      <w:r w:rsidRPr="00D32842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0A5FDE0C" w14:textId="77777777" w:rsidR="0029288B" w:rsidRPr="00D32842" w:rsidRDefault="0029288B" w:rsidP="00D32842">
      <w:pPr>
        <w:numPr>
          <w:ilvl w:val="0"/>
          <w:numId w:val="7"/>
        </w:numPr>
        <w:tabs>
          <w:tab w:val="clear" w:pos="0"/>
          <w:tab w:val="left" w:pos="-2271"/>
        </w:tabs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Mail: </w:t>
      </w:r>
    </w:p>
    <w:p w14:paraId="1AD61A13" w14:textId="77777777" w:rsidR="0029288B" w:rsidRPr="00D32842" w:rsidRDefault="0029288B" w:rsidP="00D32842">
      <w:pPr>
        <w:numPr>
          <w:ilvl w:val="0"/>
          <w:numId w:val="7"/>
        </w:numPr>
        <w:tabs>
          <w:tab w:val="clear" w:pos="0"/>
          <w:tab w:val="left" w:pos="-1986"/>
        </w:tabs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Wykształcenie: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321"/>
        <w:gridCol w:w="5933"/>
      </w:tblGrid>
      <w:tr w:rsidR="00E7146E" w:rsidRPr="00D32842" w14:paraId="577E377A" w14:textId="77777777" w:rsidTr="006471ED">
        <w:trPr>
          <w:trHeight w:val="642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B308B8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Rodzaj instytucji</w:t>
            </w:r>
          </w:p>
          <w:p w14:paraId="49624F10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(data od- data do)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FF8F2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Uzyskany tytuł/stopień/rodzaj dyplomu</w:t>
            </w:r>
          </w:p>
        </w:tc>
      </w:tr>
      <w:tr w:rsidR="00E7146E" w:rsidRPr="00D32842" w14:paraId="1F1231D4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31BD0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EEC1E4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508" w14:textId="77777777" w:rsidR="0029288B" w:rsidRPr="00D32842" w:rsidRDefault="0029288B" w:rsidP="00D32842">
            <w:pPr>
              <w:snapToGrid w:val="0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0515FEAD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5767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C589" w14:textId="77777777" w:rsidR="0029288B" w:rsidRPr="00D32842" w:rsidRDefault="0029288B" w:rsidP="00D32842">
            <w:pPr>
              <w:snapToGrid w:val="0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288B" w:rsidRPr="00D32842" w14:paraId="6EB7494A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E786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CDC1" w14:textId="77777777" w:rsidR="0029288B" w:rsidRPr="00D32842" w:rsidRDefault="0029288B" w:rsidP="00D32842">
            <w:pPr>
              <w:snapToGrid w:val="0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883968B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3B33134F" w14:textId="77777777" w:rsidR="0029288B" w:rsidRPr="00D32842" w:rsidRDefault="0029288B" w:rsidP="00D32842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Dodatkowe kompetencje (dodatkowe wykształcenie wyższe, studia podyplomowe, certyfikaty profesjonalne, branżowe uprawnienia zawodowe): ………………..</w:t>
      </w:r>
    </w:p>
    <w:p w14:paraId="31789C1C" w14:textId="77777777" w:rsidR="0029288B" w:rsidRPr="00D32842" w:rsidRDefault="0029288B" w:rsidP="00D32842">
      <w:pPr>
        <w:suppressAutoHyphens/>
        <w:ind w:left="360"/>
        <w:rPr>
          <w:rFonts w:ascii="Arial" w:hAnsi="Arial" w:cs="Arial"/>
          <w:bCs/>
          <w:sz w:val="24"/>
          <w:szCs w:val="24"/>
        </w:rPr>
      </w:pPr>
    </w:p>
    <w:p w14:paraId="7B09B2EA" w14:textId="77777777" w:rsidR="0029288B" w:rsidRPr="00D32842" w:rsidRDefault="0029288B" w:rsidP="00D32842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Ukończone kursy/szkolenia podnoszące kwalifikacje zawodowe w obszarach związanych </w:t>
      </w:r>
      <w:r w:rsidRPr="00D32842">
        <w:rPr>
          <w:rFonts w:ascii="Arial" w:hAnsi="Arial" w:cs="Arial"/>
          <w:bCs/>
          <w:sz w:val="24"/>
          <w:szCs w:val="24"/>
        </w:rPr>
        <w:br/>
        <w:t>z przedmiotem zamówienia: …………………………….</w:t>
      </w:r>
    </w:p>
    <w:p w14:paraId="3E21A58E" w14:textId="77777777" w:rsidR="0029288B" w:rsidRPr="00D32842" w:rsidRDefault="0029288B" w:rsidP="00D32842">
      <w:pPr>
        <w:suppressAutoHyphens/>
        <w:ind w:left="360"/>
        <w:rPr>
          <w:rFonts w:ascii="Arial" w:hAnsi="Arial" w:cs="Arial"/>
          <w:bCs/>
          <w:sz w:val="24"/>
          <w:szCs w:val="24"/>
        </w:rPr>
      </w:pPr>
    </w:p>
    <w:p w14:paraId="2BD91DD1" w14:textId="77777777" w:rsidR="0029288B" w:rsidRPr="00D32842" w:rsidRDefault="0029288B" w:rsidP="00D32842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Doświadczenie zawodowe (z uwzględnieniem prowadzonej działalności gospodarczej): </w:t>
      </w:r>
    </w:p>
    <w:p w14:paraId="43599D9D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tbl>
      <w:tblPr>
        <w:tblW w:w="9909" w:type="dxa"/>
        <w:jc w:val="center"/>
        <w:tblLayout w:type="fixed"/>
        <w:tblLook w:val="0000" w:firstRow="0" w:lastRow="0" w:firstColumn="0" w:lastColumn="0" w:noHBand="0" w:noVBand="0"/>
      </w:tblPr>
      <w:tblGrid>
        <w:gridCol w:w="391"/>
        <w:gridCol w:w="2887"/>
        <w:gridCol w:w="1933"/>
        <w:gridCol w:w="4698"/>
      </w:tblGrid>
      <w:tr w:rsidR="00E7146E" w:rsidRPr="00D32842" w14:paraId="0EA7C9B2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5CD6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5E8E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14C5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E7146E" w:rsidRPr="00D32842" w14:paraId="149FD838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7C84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BF67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9807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1491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Stanowisko/rodzaj umowy/główne zadania</w:t>
            </w:r>
          </w:p>
        </w:tc>
      </w:tr>
      <w:tr w:rsidR="00E7146E" w:rsidRPr="00D32842" w14:paraId="64774B95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9224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158F3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555E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0FC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2DF63B3B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6C85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F88B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B840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E7146E" w:rsidRPr="00D32842" w14:paraId="7AC6299A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B00F4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652A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AB8A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9836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Stanowisko/rodzaj umowy/główne zadania</w:t>
            </w:r>
          </w:p>
        </w:tc>
      </w:tr>
      <w:tr w:rsidR="00E7146E" w:rsidRPr="00D32842" w14:paraId="0094C823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EEB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E4E85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134B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E8F6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146E" w:rsidRPr="00D32842" w14:paraId="7FB46FF7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A4FA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08DA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612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E7146E" w:rsidRPr="00D32842" w14:paraId="35C42FD6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561C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41EB" w14:textId="77777777" w:rsidR="0029288B" w:rsidRPr="00D32842" w:rsidRDefault="0029288B" w:rsidP="00D32842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B4BA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409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>Stanowisko/rodzaj umowy/główne zadania</w:t>
            </w:r>
          </w:p>
        </w:tc>
      </w:tr>
      <w:tr w:rsidR="00E7146E" w:rsidRPr="00D32842" w14:paraId="5059006C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F43E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BDA6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5BF4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8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088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71FFDD" w14:textId="77777777" w:rsidR="0029288B" w:rsidRPr="00D32842" w:rsidRDefault="0029288B" w:rsidP="00D32842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  <w:u w:val="single"/>
        </w:rPr>
        <w:t>Dodatkowe informacje (potwierdzające doświadczenie w zakresie realizacji zadań wynikających dla danego stanowiska):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2"/>
      </w:tblGrid>
      <w:tr w:rsidR="00E7146E" w:rsidRPr="00D32842" w14:paraId="469A1841" w14:textId="77777777" w:rsidTr="006471ED"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F7C" w14:textId="77777777" w:rsidR="0029288B" w:rsidRPr="00D32842" w:rsidRDefault="0029288B" w:rsidP="00D3284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68D33E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3D7CC388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76661E02" w14:textId="77777777" w:rsidR="0029288B" w:rsidRPr="00D32842" w:rsidRDefault="0029288B" w:rsidP="00D32842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0A15440" w14:textId="77777777" w:rsidR="0029288B" w:rsidRPr="00D32842" w:rsidRDefault="0029288B" w:rsidP="00D32842">
      <w:pPr>
        <w:tabs>
          <w:tab w:val="left" w:pos="7950"/>
        </w:tabs>
        <w:rPr>
          <w:rFonts w:ascii="Arial" w:hAnsi="Arial" w:cs="Arial"/>
          <w:bCs/>
          <w:sz w:val="24"/>
          <w:szCs w:val="24"/>
        </w:rPr>
      </w:pPr>
    </w:p>
    <w:p w14:paraId="6829DE89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294B0BF5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3F1675D8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BB3B004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Data i podpis</w:t>
      </w:r>
    </w:p>
    <w:p w14:paraId="17746D69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68961475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1E6B7F80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353F0F7D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30FEAB0C" w14:textId="77777777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</w:p>
    <w:p w14:paraId="4E5097A1" w14:textId="77777777" w:rsidR="00D65294" w:rsidRPr="00D32842" w:rsidRDefault="00D65294" w:rsidP="00D32842">
      <w:pPr>
        <w:rPr>
          <w:rFonts w:ascii="Arial" w:hAnsi="Arial" w:cs="Arial"/>
          <w:bCs/>
          <w:sz w:val="24"/>
          <w:szCs w:val="24"/>
        </w:rPr>
      </w:pPr>
    </w:p>
    <w:p w14:paraId="609BB900" w14:textId="41E020A1" w:rsidR="0029288B" w:rsidRPr="00D32842" w:rsidRDefault="0029288B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Załącznik nr 4 </w:t>
      </w:r>
    </w:p>
    <w:p w14:paraId="308C11FB" w14:textId="77777777" w:rsidR="0029288B" w:rsidRPr="00D32842" w:rsidRDefault="0029288B" w:rsidP="00D32842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</w:rPr>
      </w:pPr>
    </w:p>
    <w:p w14:paraId="796A1384" w14:textId="77777777" w:rsidR="003D48E6" w:rsidRPr="00D32842" w:rsidRDefault="003D48E6" w:rsidP="00D32842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</w:rPr>
      </w:pPr>
    </w:p>
    <w:p w14:paraId="6EE4A82D" w14:textId="7C4CFCD2" w:rsidR="0029288B" w:rsidRPr="00D32842" w:rsidRDefault="0029288B" w:rsidP="00D32842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OŚWIADCZENIE WYKONAWCY </w:t>
      </w:r>
    </w:p>
    <w:p w14:paraId="5514AD4C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15492CA1" w14:textId="77777777" w:rsidR="0029288B" w:rsidRPr="00D32842" w:rsidRDefault="0029288B" w:rsidP="00D32842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</w:rPr>
      </w:pPr>
    </w:p>
    <w:p w14:paraId="3341E52B" w14:textId="6794736A" w:rsidR="0029288B" w:rsidRPr="00D32842" w:rsidRDefault="0029288B" w:rsidP="00D32842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Ja niżej podpisany/a …………………………………</w:t>
      </w:r>
      <w:r w:rsidR="003D48E6" w:rsidRPr="00D32842">
        <w:rPr>
          <w:rFonts w:ascii="Arial" w:hAnsi="Arial" w:cs="Arial"/>
          <w:bCs/>
          <w:sz w:val="24"/>
          <w:szCs w:val="24"/>
        </w:rPr>
        <w:t>………………………………….…………………….</w:t>
      </w:r>
    </w:p>
    <w:p w14:paraId="0F2A3FDE" w14:textId="451CA3B7" w:rsidR="0029288B" w:rsidRPr="00D32842" w:rsidRDefault="0029288B" w:rsidP="00D32842">
      <w:pPr>
        <w:autoSpaceDE w:val="0"/>
        <w:autoSpaceDN w:val="0"/>
        <w:adjustRightInd w:val="0"/>
        <w:ind w:left="2844" w:firstLine="696"/>
        <w:rPr>
          <w:rFonts w:ascii="Arial" w:hAnsi="Arial" w:cs="Arial"/>
          <w:bCs/>
          <w:i/>
          <w:sz w:val="24"/>
          <w:szCs w:val="24"/>
        </w:rPr>
      </w:pPr>
      <w:r w:rsidRPr="00D32842">
        <w:rPr>
          <w:rFonts w:ascii="Arial" w:hAnsi="Arial" w:cs="Arial"/>
          <w:bCs/>
          <w:i/>
          <w:sz w:val="24"/>
          <w:szCs w:val="24"/>
        </w:rPr>
        <w:t xml:space="preserve">                       (dane Wykonawcy)</w:t>
      </w:r>
    </w:p>
    <w:p w14:paraId="62E0ECCF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</w:p>
    <w:p w14:paraId="757BAC01" w14:textId="77777777" w:rsidR="003D48E6" w:rsidRPr="00D32842" w:rsidRDefault="003D48E6" w:rsidP="00D32842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</w:p>
    <w:p w14:paraId="2482A8B6" w14:textId="77777777" w:rsidR="003D48E6" w:rsidRPr="00D32842" w:rsidRDefault="003D48E6" w:rsidP="00D32842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</w:p>
    <w:p w14:paraId="5DACE74B" w14:textId="76E3CBF2" w:rsidR="00D32842" w:rsidRPr="00D32842" w:rsidRDefault="0029288B" w:rsidP="00D3284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Oświadczam, że spełniam warunki udziału w postępowaniu dotyczącym wyboru </w:t>
      </w:r>
      <w:r w:rsidR="00D32842" w:rsidRPr="00D32842">
        <w:rPr>
          <w:rFonts w:ascii="Arial" w:hAnsi="Arial" w:cs="Arial"/>
          <w:bCs/>
          <w:sz w:val="24"/>
          <w:szCs w:val="24"/>
        </w:rPr>
        <w:t>Wykonawcy  świadczącego usługi szkoleniowe w zakresie tworzenia i prowadzenia przedsiębiorstwa społecznego w oparciu o obwiązujący stan prawny.</w:t>
      </w:r>
    </w:p>
    <w:p w14:paraId="43634F7E" w14:textId="77777777" w:rsidR="0029288B" w:rsidRPr="00D32842" w:rsidRDefault="0029288B" w:rsidP="00D3284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Oświadczam, że akceptuję wszystkie zapisy zapytania cenowego i zapewniam:</w:t>
      </w:r>
    </w:p>
    <w:p w14:paraId="53ED6F83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należytą staranność i wnikliwość w ocenie przedsięwzięcia oraz terminowość przy realizacji przedmiotu zamówienia, </w:t>
      </w:r>
    </w:p>
    <w:p w14:paraId="56DBCD27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gotowość do zmiany terminów realizacji przedmiotu zamówienia w przypadku zaistnienia siły wyższej bądź z przyczyn niezależnych od Zamawiającego,</w:t>
      </w:r>
    </w:p>
    <w:p w14:paraId="495A45D5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gotowość do negocjacji warunków współpracy na każdym etapie postępowania, </w:t>
      </w:r>
    </w:p>
    <w:p w14:paraId="2735CF1A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gwarancję ważności oferty przez 30 dni od daty jej złożenia, </w:t>
      </w:r>
    </w:p>
    <w:p w14:paraId="5656E04D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D32842">
        <w:rPr>
          <w:rFonts w:ascii="Arial" w:eastAsia="Arial" w:hAnsi="Arial" w:cs="Arial"/>
          <w:bCs/>
          <w:sz w:val="24"/>
          <w:szCs w:val="24"/>
        </w:rPr>
        <w:t>znajomość specyfiki prowadzenia przedsiębiorstw społecznych,</w:t>
      </w:r>
    </w:p>
    <w:p w14:paraId="5DE7CB3A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D32842">
        <w:rPr>
          <w:rFonts w:ascii="Arial" w:eastAsia="Arial" w:hAnsi="Arial" w:cs="Arial"/>
          <w:bCs/>
          <w:sz w:val="24"/>
          <w:szCs w:val="24"/>
        </w:rPr>
        <w:t>biegłą znajomość przepisów dotyczących działalności PS i PES,</w:t>
      </w:r>
    </w:p>
    <w:p w14:paraId="206C676F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D32842">
        <w:rPr>
          <w:rFonts w:ascii="Arial" w:eastAsia="Arial" w:hAnsi="Arial" w:cs="Arial"/>
          <w:bCs/>
          <w:sz w:val="24"/>
          <w:szCs w:val="24"/>
        </w:rPr>
        <w:t>posiadanie wysokich umiejętności interpersonalnych oraz pracy pod presją czasu i stresu,</w:t>
      </w:r>
    </w:p>
    <w:p w14:paraId="79C8CE5C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D32842">
        <w:rPr>
          <w:rFonts w:ascii="Arial" w:eastAsia="Arial" w:hAnsi="Arial" w:cs="Arial"/>
          <w:bCs/>
          <w:sz w:val="24"/>
          <w:szCs w:val="24"/>
        </w:rPr>
        <w:t>posiadanie umiejętności dobrej organizacja w samodzielnych zadaniach,</w:t>
      </w:r>
    </w:p>
    <w:p w14:paraId="27A192BD" w14:textId="77777777" w:rsidR="0029288B" w:rsidRPr="00D32842" w:rsidRDefault="0029288B" w:rsidP="00D32842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dyspozycyjność.</w:t>
      </w:r>
    </w:p>
    <w:p w14:paraId="7C87251D" w14:textId="77777777" w:rsidR="0029288B" w:rsidRPr="00D32842" w:rsidRDefault="0029288B" w:rsidP="00D32842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Oświadczam, że zapoznałam/em się z przedmiotem zamówienia i nie wnoszę do niego żadnych zastrzeżeń.</w:t>
      </w:r>
    </w:p>
    <w:p w14:paraId="67A7BC2C" w14:textId="77777777" w:rsidR="0029288B" w:rsidRPr="00D32842" w:rsidRDefault="0029288B" w:rsidP="00D32842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Oświadczam, że posiadam odpowiednie kwalifikacje i kompetencje zgodne ze Standardami OWES, znam je i stosuje w praktyce.  </w:t>
      </w:r>
    </w:p>
    <w:p w14:paraId="28EAE0E4" w14:textId="77777777" w:rsidR="0029288B" w:rsidRPr="00D32842" w:rsidRDefault="0029288B" w:rsidP="00D32842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Oświadczam, że jestem/nie jestem* zatrudniony w instytucjach uczestniczących w realizacji Funduszy Europejskich dla Kujaw i Pomorza 2021-2027 na podstawie stosunku pracy. W przypadku zatrudnienia w ww. instytucjach oświadczam, że nie zachodzi konflikt interesów lub podwójne finansowanie.</w:t>
      </w:r>
    </w:p>
    <w:p w14:paraId="55C25CCC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1C6EF360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677B679D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0442E5A7" w14:textId="2295CE39" w:rsidR="0029288B" w:rsidRPr="00D32842" w:rsidRDefault="003D48E6" w:rsidP="00D3284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………………………..…………………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  <w:t xml:space="preserve">         . …………………………………….</w:t>
      </w:r>
    </w:p>
    <w:p w14:paraId="1570F590" w14:textId="30009D0D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           miejscowość, data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  <w:t xml:space="preserve">                                             </w:t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 xml:space="preserve">  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>Czytelny podpis Wykonawcy</w:t>
      </w:r>
    </w:p>
    <w:p w14:paraId="29894A23" w14:textId="77777777" w:rsidR="0029288B" w:rsidRPr="00D32842" w:rsidRDefault="0029288B" w:rsidP="00D3284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12EDFCBB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F054782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8951B33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C9C6DFF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8A20A50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FDEF6D9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BD2D8C4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41BCFFD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DCF6BE5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5875EF7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BBA155A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C182B34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D1DF598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F56BB4D" w14:textId="77777777" w:rsidR="00D65294" w:rsidRPr="00D32842" w:rsidRDefault="00D65294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B412641" w14:textId="5163739A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iCs/>
          <w:sz w:val="24"/>
          <w:szCs w:val="24"/>
          <w:lang w:eastAsia="ar-SA"/>
        </w:rPr>
        <w:t xml:space="preserve">Załącznik nr 5 </w:t>
      </w:r>
    </w:p>
    <w:p w14:paraId="7D656453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F4799C2" w14:textId="6F2C73DF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>OŚWIADCZENIE O BRAKU POWIĄZAŃ OSOBOWYCH I KAPITAŁOWYCH</w:t>
      </w:r>
    </w:p>
    <w:p w14:paraId="18E27601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4"/>
          <w:szCs w:val="24"/>
          <w:lang w:eastAsia="pl-PL"/>
        </w:rPr>
      </w:pPr>
    </w:p>
    <w:p w14:paraId="42D5C5A0" w14:textId="5062085F" w:rsidR="0029288B" w:rsidRPr="00D32842" w:rsidRDefault="0029288B" w:rsidP="00D32842">
      <w:pPr>
        <w:tabs>
          <w:tab w:val="left" w:pos="1134"/>
        </w:tabs>
        <w:suppressAutoHyphens/>
        <w:spacing w:after="120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D32842">
        <w:rPr>
          <w:rFonts w:ascii="Arial" w:eastAsia="Arial" w:hAnsi="Arial" w:cs="Arial"/>
          <w:bCs/>
          <w:sz w:val="24"/>
          <w:szCs w:val="24"/>
          <w:lang w:val="x-none" w:eastAsia="ar-SA"/>
        </w:rPr>
        <w:t>Niniejszym oświadczam, że nie podlegam wykluczeniu z ubiegania się o zamówienie w ramach Projektu</w:t>
      </w:r>
      <w:r w:rsidRPr="00D32842">
        <w:rPr>
          <w:rFonts w:ascii="Arial" w:eastAsia="Arial" w:hAnsi="Arial" w:cs="Arial"/>
          <w:bCs/>
          <w:sz w:val="24"/>
          <w:szCs w:val="24"/>
          <w:lang w:eastAsia="ar-SA"/>
        </w:rPr>
        <w:t xml:space="preserve"> „</w:t>
      </w:r>
      <w:r w:rsidR="00AB28CF" w:rsidRPr="00D32842">
        <w:rPr>
          <w:rFonts w:ascii="Arial" w:eastAsia="Arial" w:hAnsi="Arial" w:cs="Arial"/>
          <w:bCs/>
          <w:sz w:val="24"/>
          <w:szCs w:val="24"/>
          <w:lang w:eastAsia="ar-SA"/>
        </w:rPr>
        <w:t>OWES TŁOK 3”</w:t>
      </w:r>
      <w:r w:rsidRPr="00D32842">
        <w:rPr>
          <w:rFonts w:ascii="Arial" w:eastAsia="Arial" w:hAnsi="Arial" w:cs="Arial"/>
          <w:bCs/>
          <w:sz w:val="24"/>
          <w:szCs w:val="24"/>
          <w:lang w:val="x-none" w:eastAsia="ar-SA"/>
        </w:rPr>
        <w:t xml:space="preserve"> z uwagi na pow</w:t>
      </w:r>
      <w:r w:rsidR="00AB28CF" w:rsidRPr="00D32842">
        <w:rPr>
          <w:rFonts w:ascii="Arial" w:eastAsia="Arial" w:hAnsi="Arial" w:cs="Arial"/>
          <w:bCs/>
          <w:sz w:val="24"/>
          <w:szCs w:val="24"/>
          <w:lang w:val="x-none" w:eastAsia="ar-SA"/>
        </w:rPr>
        <w:t>iązania kapitałowe lub osobowe ze Stowarzyszeniem Kujawsko-Pomorski Ośrodek Wsparcia Inicjatyw Pozarządowych TŁOK</w:t>
      </w:r>
      <w:r w:rsidRPr="00D32842">
        <w:rPr>
          <w:rFonts w:ascii="Arial" w:eastAsia="Arial" w:hAnsi="Arial" w:cs="Arial"/>
          <w:bCs/>
          <w:sz w:val="24"/>
          <w:szCs w:val="24"/>
          <w:lang w:val="x-none" w:eastAsia="ar-SA"/>
        </w:rPr>
        <w:t>, osobami upoważnionymi do zaciągania zobowiązań w jej imieniu oraz osobami, wykonującymi w jej imieniu czynności związane z przygotowaniem i przeprowadzeniem procedury wyboru dostawcy lub wykonawcy.</w:t>
      </w:r>
    </w:p>
    <w:p w14:paraId="1E0B6CFC" w14:textId="77777777" w:rsidR="0029288B" w:rsidRPr="00D32842" w:rsidRDefault="0029288B" w:rsidP="00D32842">
      <w:pPr>
        <w:tabs>
          <w:tab w:val="left" w:pos="1134"/>
        </w:tabs>
        <w:suppressAutoHyphens/>
        <w:rPr>
          <w:rFonts w:ascii="Arial" w:eastAsia="Arial" w:hAnsi="Arial" w:cs="Arial"/>
          <w:bCs/>
          <w:sz w:val="24"/>
          <w:szCs w:val="24"/>
          <w:lang w:eastAsia="ar-SA"/>
        </w:rPr>
      </w:pPr>
    </w:p>
    <w:p w14:paraId="3760BB91" w14:textId="77777777" w:rsidR="0029288B" w:rsidRPr="00D32842" w:rsidRDefault="0029288B" w:rsidP="00D32842">
      <w:pPr>
        <w:tabs>
          <w:tab w:val="left" w:pos="1134"/>
        </w:tabs>
        <w:suppressAutoHyphens/>
        <w:rPr>
          <w:rFonts w:ascii="Arial" w:eastAsia="Arial" w:hAnsi="Arial" w:cs="Arial"/>
          <w:bCs/>
          <w:sz w:val="24"/>
          <w:szCs w:val="24"/>
          <w:lang w:eastAsia="ar-SA"/>
        </w:rPr>
      </w:pPr>
    </w:p>
    <w:p w14:paraId="1508701C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4"/>
          <w:szCs w:val="24"/>
          <w:lang w:eastAsia="ar-SA"/>
        </w:rPr>
      </w:pPr>
    </w:p>
    <w:p w14:paraId="7FC1B21E" w14:textId="77777777" w:rsidR="0029288B" w:rsidRPr="00D32842" w:rsidRDefault="0029288B" w:rsidP="0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4"/>
          <w:szCs w:val="24"/>
          <w:lang w:eastAsia="pl-PL"/>
        </w:rPr>
      </w:pPr>
    </w:p>
    <w:p w14:paraId="44DB21D5" w14:textId="77777777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25ADC8D0" w14:textId="75FA7BAB" w:rsidR="0029288B" w:rsidRPr="00D32842" w:rsidRDefault="003D48E6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……………………….………………</w:t>
      </w:r>
      <w:r w:rsidR="0029288B" w:rsidRPr="00D32842">
        <w:rPr>
          <w:rFonts w:ascii="Arial" w:hAnsi="Arial" w:cs="Arial"/>
          <w:bCs/>
          <w:sz w:val="24"/>
          <w:szCs w:val="24"/>
          <w:lang w:eastAsia="pl-PL"/>
        </w:rPr>
        <w:t xml:space="preserve"> 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             …………………………………….………</w:t>
      </w:r>
    </w:p>
    <w:p w14:paraId="5AF280E1" w14:textId="34BCBB1E" w:rsidR="001A60E0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      miejscowość, data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Pr="00D32842">
        <w:rPr>
          <w:rFonts w:ascii="Arial" w:hAnsi="Arial" w:cs="Arial"/>
          <w:bCs/>
          <w:sz w:val="24"/>
          <w:szCs w:val="24"/>
          <w:lang w:eastAsia="pl-PL"/>
        </w:rPr>
        <w:tab/>
      </w:r>
      <w:r w:rsidR="003D48E6" w:rsidRPr="00D32842">
        <w:rPr>
          <w:rFonts w:ascii="Arial" w:hAnsi="Arial" w:cs="Arial"/>
          <w:bCs/>
          <w:sz w:val="24"/>
          <w:szCs w:val="24"/>
          <w:lang w:eastAsia="pl-PL"/>
        </w:rPr>
        <w:tab/>
        <w:t xml:space="preserve">                 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>Czytelny podpis Wykon</w:t>
      </w:r>
    </w:p>
    <w:p w14:paraId="46931188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4D9FB991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FB0C716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5C35029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0B6F12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FEC4412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B668227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9DBD652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D6BD035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FD5D5E7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03170E5" w14:textId="77777777" w:rsidR="00D65294" w:rsidRPr="00D32842" w:rsidRDefault="00D65294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5AC487A" w14:textId="1C8F8430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D32842">
        <w:rPr>
          <w:rFonts w:ascii="Arial" w:hAnsi="Arial" w:cs="Arial"/>
          <w:bCs/>
          <w:iCs/>
          <w:sz w:val="24"/>
          <w:szCs w:val="24"/>
          <w:lang w:eastAsia="ar-SA"/>
        </w:rPr>
        <w:t xml:space="preserve">Załącznik nr 6 </w:t>
      </w:r>
    </w:p>
    <w:p w14:paraId="491A6757" w14:textId="77777777" w:rsidR="000E0F4E" w:rsidRPr="00D32842" w:rsidRDefault="000E0F4E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686A2D7" w14:textId="3614CB12" w:rsidR="0029288B" w:rsidRPr="00D32842" w:rsidRDefault="0029288B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OŚWIADCZENIE </w:t>
      </w:r>
      <w:r w:rsidR="00371AD5" w:rsidRPr="00D32842">
        <w:rPr>
          <w:rFonts w:ascii="Arial" w:hAnsi="Arial" w:cs="Arial"/>
          <w:bCs/>
          <w:sz w:val="24"/>
          <w:szCs w:val="24"/>
        </w:rPr>
        <w:t>OCHRONA DANYCH OSOBOWYCH</w:t>
      </w:r>
    </w:p>
    <w:p w14:paraId="09C088C9" w14:textId="77777777" w:rsidR="000E0F4E" w:rsidRPr="00D32842" w:rsidRDefault="000E0F4E" w:rsidP="00D32842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pl-PL"/>
        </w:rPr>
      </w:pPr>
    </w:p>
    <w:p w14:paraId="5621FE87" w14:textId="6F5D459F" w:rsidR="0029288B" w:rsidRPr="00D32842" w:rsidRDefault="0029288B" w:rsidP="00D32842">
      <w:pPr>
        <w:ind w:left="238"/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 W związku z realizacją zadań w projekcie pn. „</w:t>
      </w:r>
      <w:r w:rsidR="00AB28CF" w:rsidRPr="00D32842">
        <w:rPr>
          <w:rFonts w:ascii="Arial" w:hAnsi="Arial" w:cs="Arial"/>
          <w:bCs/>
          <w:sz w:val="24"/>
          <w:szCs w:val="24"/>
          <w:lang w:eastAsia="pl-PL"/>
        </w:rPr>
        <w:t>OWES TŁOK 3</w:t>
      </w:r>
      <w:r w:rsidRPr="00D32842">
        <w:rPr>
          <w:rFonts w:ascii="Arial" w:hAnsi="Arial" w:cs="Arial"/>
          <w:bCs/>
          <w:sz w:val="24"/>
          <w:szCs w:val="24"/>
          <w:lang w:eastAsia="pl-PL"/>
        </w:rPr>
        <w:t xml:space="preserve">” przyjmuję do wiadomości, iż: </w:t>
      </w:r>
    </w:p>
    <w:p w14:paraId="1B70C7EA" w14:textId="304F7269" w:rsidR="00371AD5" w:rsidRPr="00D32842" w:rsidRDefault="00371AD5" w:rsidP="00D32842">
      <w:p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>1.</w:t>
      </w:r>
      <w:r w:rsidR="0029288B" w:rsidRPr="00D32842">
        <w:rPr>
          <w:rFonts w:ascii="Arial" w:hAnsi="Arial" w:cs="Arial"/>
          <w:bCs/>
          <w:sz w:val="24"/>
          <w:szCs w:val="24"/>
          <w:lang w:eastAsia="pl-PL"/>
        </w:rPr>
        <w:t xml:space="preserve">Administratorem moich danych osobowych </w:t>
      </w:r>
      <w:r w:rsidRPr="00D32842">
        <w:rPr>
          <w:rFonts w:ascii="Arial" w:hAnsi="Arial" w:cs="Arial"/>
          <w:bCs/>
          <w:sz w:val="24"/>
          <w:szCs w:val="24"/>
        </w:rPr>
        <w:t>jest Stowarzyszenie Kujawsko-Pomorski Ośrodek Wsparcia Inicjatyw Pozarządowych TŁOK, którego biuro znajduje się przy ul. Janiny Bartkiewiczówny 69, 87-100 Toruń.</w:t>
      </w:r>
    </w:p>
    <w:p w14:paraId="08E0208D" w14:textId="77777777" w:rsidR="00371AD5" w:rsidRPr="00D32842" w:rsidRDefault="00371AD5" w:rsidP="00D32842">
      <w:p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2.Z Administratorem można się skontaktować drogą mailowa na adres </w:t>
      </w:r>
      <w:hyperlink r:id="rId7" w:history="1">
        <w:r w:rsidRPr="00D32842">
          <w:rPr>
            <w:rStyle w:val="Hipercze"/>
            <w:rFonts w:ascii="Arial" w:hAnsi="Arial" w:cs="Arial"/>
            <w:bCs/>
            <w:color w:val="auto"/>
            <w:sz w:val="24"/>
            <w:szCs w:val="24"/>
          </w:rPr>
          <w:t>biuro@owies.eu</w:t>
        </w:r>
      </w:hyperlink>
      <w:r w:rsidRPr="00D32842">
        <w:rPr>
          <w:rFonts w:ascii="Arial" w:hAnsi="Arial" w:cs="Arial"/>
          <w:bCs/>
          <w:sz w:val="24"/>
          <w:szCs w:val="24"/>
        </w:rPr>
        <w:t xml:space="preserve"> lub telefonicznie pod numerem 500 127 355.</w:t>
      </w:r>
    </w:p>
    <w:p w14:paraId="1A86317B" w14:textId="77777777" w:rsidR="00371AD5" w:rsidRPr="00D32842" w:rsidRDefault="00371AD5" w:rsidP="00D32842">
      <w:pPr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  <w:lang w:eastAsia="pl-PL"/>
        </w:rPr>
        <w:t>3.</w:t>
      </w:r>
      <w:r w:rsidRPr="00D32842">
        <w:rPr>
          <w:rFonts w:ascii="Arial" w:hAnsi="Arial" w:cs="Arial"/>
          <w:bCs/>
          <w:sz w:val="24"/>
          <w:szCs w:val="24"/>
        </w:rPr>
        <w:t>Przetwarzanie moich danych osobowych będzie się odbywało na podstawie obowiązujących przepisów prawa jak i ewentualnego dochodzenia roszczeń przez Administratora lub obrony przed roszczeniami.</w:t>
      </w:r>
    </w:p>
    <w:p w14:paraId="1EDD52D0" w14:textId="090B670B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Moje dane osobowe będą przetwarzane wyłącznie w celu realizacji projektu „OWES TŁOK 3”, w tym w szczególności w celu potwierdzenia kwalifikowalności wydatków, udzielenia wsparcia, monitoringu, ewaluacji, kontroli, audytu i sprawozdawczości, działań informacyjno-promocyjnych, innych wynikających z realizacji umowy.</w:t>
      </w:r>
    </w:p>
    <w:p w14:paraId="5911C651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Moje dane osobowe będą ujawnione wyłącznie podmiotom w związku z realizacją celu o którym mowa w pkt 4, podmiotom upoważnionym na podstawie przepisów prawa, operatorowi pocztowemu lub kurierowi (w przypadku korespondencji papierowej), stronom i innym uczestnikom postępowań administracyjnych oraz podmiotom prowadzącym badania ewaluacyjne oraz pozostałym administratorów uczestniczących we wdrażaniu </w:t>
      </w:r>
      <w:proofErr w:type="spellStart"/>
      <w:r w:rsidRPr="00D32842">
        <w:rPr>
          <w:rFonts w:ascii="Arial" w:hAnsi="Arial" w:cs="Arial"/>
          <w:bCs/>
          <w:sz w:val="24"/>
          <w:szCs w:val="24"/>
        </w:rPr>
        <w:t>FEdKP</w:t>
      </w:r>
      <w:proofErr w:type="spellEnd"/>
      <w:r w:rsidRPr="00D32842">
        <w:rPr>
          <w:rFonts w:ascii="Arial" w:hAnsi="Arial" w:cs="Arial"/>
          <w:bCs/>
          <w:sz w:val="24"/>
          <w:szCs w:val="24"/>
        </w:rPr>
        <w:t>, w tym w szczególności Instytucji zarządzającej oraz Instytucji Koordynującej Umowę Partnerstwa (ministra właściwego do spraw rozwoju regionalnego).</w:t>
      </w:r>
    </w:p>
    <w:p w14:paraId="0F623ABE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Podanie przeze mnie danych osobowych jest warunkiem umownym, a konsekwencją ich niepodania będzie brak możliwości uczestnictwa w projekcie.</w:t>
      </w:r>
    </w:p>
    <w:p w14:paraId="4E4EC1C7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Moje dane osobowe nie będą przekazywane do państwa trzeciego lub organizacji międzynarodowych.</w:t>
      </w:r>
    </w:p>
    <w:p w14:paraId="5143923E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Moje dane osobowe nie będą wykorzystywane do zautomatyzowanego podejmowania decyzji, ani profilowania.</w:t>
      </w:r>
    </w:p>
    <w:p w14:paraId="0DF4E468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 xml:space="preserve">Moje dane osobowe będą przechowywane przez okres niezbędny do realizacji celów określonych w pkt 4 w tym do zakończenia realizacji obowiązku archiwizacyjnego dokumentacji. </w:t>
      </w:r>
    </w:p>
    <w:p w14:paraId="32AB55EF" w14:textId="77777777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Mam prawo dostępu do treści swoich danych osobowych oraz ich sprostowania, usunięcia lub ograniczenia przetwarzania, jak również do wniesienia sprzeciwu wobec ich przetwarzania lub przenoszenia tych danych.</w:t>
      </w:r>
    </w:p>
    <w:p w14:paraId="6508C08D" w14:textId="3F62217C" w:rsidR="00371AD5" w:rsidRPr="00D32842" w:rsidRDefault="00371AD5" w:rsidP="00D32842">
      <w:pPr>
        <w:pStyle w:val="Akapitzlist"/>
        <w:numPr>
          <w:ilvl w:val="0"/>
          <w:numId w:val="11"/>
        </w:numPr>
        <w:rPr>
          <w:rFonts w:ascii="Arial" w:hAnsi="Arial" w:cs="Arial"/>
          <w:bCs/>
          <w:sz w:val="24"/>
          <w:szCs w:val="24"/>
          <w:lang w:eastAsia="pl-PL"/>
        </w:rPr>
      </w:pPr>
      <w:r w:rsidRPr="00D32842">
        <w:rPr>
          <w:rFonts w:ascii="Arial" w:hAnsi="Arial" w:cs="Arial"/>
          <w:bCs/>
          <w:sz w:val="24"/>
          <w:szCs w:val="24"/>
        </w:rPr>
        <w:t>Powyższe prawa osoby będą realizowane po rozpatrzeniu wszystkich przesłanek i obowiązków ciążących na Administratorze jak i po pozytywnym zweryfikowaniu tożsamości osoby, która wystąpi o realizację swoich praw.</w:t>
      </w:r>
    </w:p>
    <w:p w14:paraId="64259729" w14:textId="77777777" w:rsidR="00BC6DAF" w:rsidRDefault="00371AD5" w:rsidP="00BC6DAF">
      <w:pPr>
        <w:pStyle w:val="Akapitzlist"/>
        <w:widowControl w:val="0"/>
        <w:numPr>
          <w:ilvl w:val="0"/>
          <w:numId w:val="11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D32842">
        <w:rPr>
          <w:rFonts w:ascii="Arial" w:hAnsi="Arial" w:cs="Arial"/>
          <w:bCs/>
          <w:sz w:val="24"/>
          <w:szCs w:val="24"/>
        </w:rPr>
        <w:t>Mam prawo wnieść skargę do organu nadzorczego, którym jest Prezes Urzędu Ochrony Danych Osobowych.</w:t>
      </w:r>
    </w:p>
    <w:p w14:paraId="630E2B05" w14:textId="0CCF5B06" w:rsidR="00F41B7B" w:rsidRPr="00BC6DAF" w:rsidRDefault="0029288B" w:rsidP="00BC6DAF">
      <w:pPr>
        <w:widowControl w:val="0"/>
        <w:suppressAutoHyphens/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BC6DAF">
        <w:rPr>
          <w:rFonts w:ascii="Arial" w:hAnsi="Arial" w:cs="Arial"/>
          <w:bCs/>
          <w:sz w:val="24"/>
          <w:szCs w:val="24"/>
          <w:lang w:eastAsia="pl-PL"/>
        </w:rPr>
        <w:t xml:space="preserve">   Miejscowość, data                                              </w:t>
      </w:r>
      <w:r w:rsidR="000E0F4E" w:rsidRPr="00BC6DAF">
        <w:rPr>
          <w:rFonts w:ascii="Arial" w:hAnsi="Arial" w:cs="Arial"/>
          <w:bCs/>
          <w:sz w:val="24"/>
          <w:szCs w:val="24"/>
          <w:lang w:eastAsia="pl-PL"/>
        </w:rPr>
        <w:t xml:space="preserve">     Czytelny podpis Wykonawcy</w:t>
      </w:r>
      <w:r w:rsidRPr="00BC6DAF">
        <w:rPr>
          <w:rFonts w:ascii="Arial" w:hAnsi="Arial" w:cs="Arial"/>
          <w:bCs/>
          <w:sz w:val="24"/>
          <w:szCs w:val="24"/>
          <w:lang w:eastAsia="pl-PL"/>
        </w:rPr>
        <w:t xml:space="preserve">  </w:t>
      </w:r>
      <w:r w:rsidR="00D65294" w:rsidRPr="00BC6DAF">
        <w:rPr>
          <w:rFonts w:ascii="Arial" w:hAnsi="Arial" w:cs="Arial"/>
          <w:bCs/>
          <w:sz w:val="24"/>
          <w:szCs w:val="24"/>
          <w:lang w:eastAsia="pl-PL"/>
        </w:rPr>
        <w:t xml:space="preserve">                                                                        </w:t>
      </w:r>
    </w:p>
    <w:sectPr w:rsidR="00F41B7B" w:rsidRPr="00BC6D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C357" w14:textId="77777777" w:rsidR="00FD54DA" w:rsidRDefault="00FD54DA" w:rsidP="006C1796">
      <w:pPr>
        <w:spacing w:after="0" w:line="240" w:lineRule="auto"/>
      </w:pPr>
      <w:r>
        <w:separator/>
      </w:r>
    </w:p>
  </w:endnote>
  <w:endnote w:type="continuationSeparator" w:id="0">
    <w:p w14:paraId="2D1952C0" w14:textId="77777777" w:rsidR="00FD54DA" w:rsidRDefault="00FD54DA" w:rsidP="006C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7F48" w14:textId="737E6343" w:rsidR="006C1796" w:rsidRDefault="001A60E0">
    <w:pPr>
      <w:pStyle w:val="Stopka"/>
    </w:pPr>
    <w:r>
      <w:rPr>
        <w:noProof/>
        <w:lang w:eastAsia="pl-PL"/>
      </w:rPr>
      <w:drawing>
        <wp:inline distT="0" distB="0" distL="0" distR="0" wp14:anchorId="52B2FEFE" wp14:editId="37ED47A4">
          <wp:extent cx="5745480" cy="708660"/>
          <wp:effectExtent l="0" t="0" r="7620" b="0"/>
          <wp:docPr id="1" name="Obraz 1" descr="KP 2021-2027_poziom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 2021-2027_poziom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D9A1" w14:textId="77777777" w:rsidR="00FD54DA" w:rsidRDefault="00FD54DA" w:rsidP="006C1796">
      <w:pPr>
        <w:spacing w:after="0" w:line="240" w:lineRule="auto"/>
      </w:pPr>
      <w:r>
        <w:separator/>
      </w:r>
    </w:p>
  </w:footnote>
  <w:footnote w:type="continuationSeparator" w:id="0">
    <w:p w14:paraId="073B2C78" w14:textId="77777777" w:rsidR="00FD54DA" w:rsidRDefault="00FD54DA" w:rsidP="006C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rFonts w:ascii="Symbol" w:eastAsia="Times New Roman" w:hAnsi="Symbol" w:cs="Symbol" w:hint="default"/>
        <w:b/>
        <w:color w:val="auto"/>
        <w:lang w:eastAsia="pl-PL"/>
      </w:rPr>
    </w:lvl>
  </w:abstractNum>
  <w:abstractNum w:abstractNumId="1" w15:restartNumberingAfterBreak="0">
    <w:nsid w:val="06AF0647"/>
    <w:multiLevelType w:val="hybridMultilevel"/>
    <w:tmpl w:val="71566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9B5"/>
    <w:multiLevelType w:val="hybridMultilevel"/>
    <w:tmpl w:val="2D72E45E"/>
    <w:lvl w:ilvl="0" w:tplc="A844E8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72C7"/>
    <w:multiLevelType w:val="hybridMultilevel"/>
    <w:tmpl w:val="0048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3C8A"/>
    <w:multiLevelType w:val="multilevel"/>
    <w:tmpl w:val="332B3C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0028EE"/>
    <w:multiLevelType w:val="hybridMultilevel"/>
    <w:tmpl w:val="8E82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16E8E"/>
    <w:multiLevelType w:val="hybridMultilevel"/>
    <w:tmpl w:val="09CEA0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BC25B8B"/>
    <w:multiLevelType w:val="hybridMultilevel"/>
    <w:tmpl w:val="ECB8DFEC"/>
    <w:lvl w:ilvl="0" w:tplc="691E2000">
      <w:start w:val="4"/>
      <w:numFmt w:val="decimal"/>
      <w:lvlText w:val="%1"/>
      <w:lvlJc w:val="left"/>
      <w:pPr>
        <w:ind w:left="720" w:hanging="360"/>
      </w:pPr>
      <w:rPr>
        <w:rFonts w:ascii="Open Sans" w:hAnsi="Open Sans" w:cs="Open San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77FFD"/>
    <w:multiLevelType w:val="multilevel"/>
    <w:tmpl w:val="6BC77F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53A4C"/>
    <w:multiLevelType w:val="hybridMultilevel"/>
    <w:tmpl w:val="86FCF5A8"/>
    <w:lvl w:ilvl="0" w:tplc="36C471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862FD"/>
    <w:multiLevelType w:val="hybridMultilevel"/>
    <w:tmpl w:val="78F0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23DF8"/>
    <w:multiLevelType w:val="hybridMultilevel"/>
    <w:tmpl w:val="014C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67481">
    <w:abstractNumId w:val="9"/>
  </w:num>
  <w:num w:numId="2" w16cid:durableId="1855457067">
    <w:abstractNumId w:val="2"/>
  </w:num>
  <w:num w:numId="3" w16cid:durableId="876159226">
    <w:abstractNumId w:val="11"/>
  </w:num>
  <w:num w:numId="4" w16cid:durableId="361594621">
    <w:abstractNumId w:val="10"/>
  </w:num>
  <w:num w:numId="5" w16cid:durableId="559367174">
    <w:abstractNumId w:val="5"/>
  </w:num>
  <w:num w:numId="6" w16cid:durableId="1759054377">
    <w:abstractNumId w:val="1"/>
  </w:num>
  <w:num w:numId="7" w16cid:durableId="258374000">
    <w:abstractNumId w:val="0"/>
  </w:num>
  <w:num w:numId="8" w16cid:durableId="1564178540">
    <w:abstractNumId w:val="8"/>
  </w:num>
  <w:num w:numId="9" w16cid:durableId="1785886845">
    <w:abstractNumId w:val="4"/>
  </w:num>
  <w:num w:numId="10" w16cid:durableId="1023634849">
    <w:abstractNumId w:val="6"/>
  </w:num>
  <w:num w:numId="11" w16cid:durableId="171146366">
    <w:abstractNumId w:val="7"/>
  </w:num>
  <w:num w:numId="12" w16cid:durableId="1069889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F"/>
    <w:rsid w:val="0000712C"/>
    <w:rsid w:val="00043805"/>
    <w:rsid w:val="00052D54"/>
    <w:rsid w:val="000976FE"/>
    <w:rsid w:val="000E0F4E"/>
    <w:rsid w:val="001860EE"/>
    <w:rsid w:val="001A60E0"/>
    <w:rsid w:val="002306EB"/>
    <w:rsid w:val="002460A6"/>
    <w:rsid w:val="0029288B"/>
    <w:rsid w:val="00352B53"/>
    <w:rsid w:val="00371AD5"/>
    <w:rsid w:val="003A6AA6"/>
    <w:rsid w:val="003D48E6"/>
    <w:rsid w:val="003D5BE9"/>
    <w:rsid w:val="003D7875"/>
    <w:rsid w:val="004860B4"/>
    <w:rsid w:val="004A0256"/>
    <w:rsid w:val="004E1376"/>
    <w:rsid w:val="005E0F2A"/>
    <w:rsid w:val="005E7362"/>
    <w:rsid w:val="00676410"/>
    <w:rsid w:val="006A1C11"/>
    <w:rsid w:val="006C1796"/>
    <w:rsid w:val="006C1BBF"/>
    <w:rsid w:val="007A7F65"/>
    <w:rsid w:val="00875329"/>
    <w:rsid w:val="00941479"/>
    <w:rsid w:val="009602D2"/>
    <w:rsid w:val="009D20A3"/>
    <w:rsid w:val="00A07D58"/>
    <w:rsid w:val="00A74E77"/>
    <w:rsid w:val="00A82D8F"/>
    <w:rsid w:val="00AB28CF"/>
    <w:rsid w:val="00AB31AD"/>
    <w:rsid w:val="00B93409"/>
    <w:rsid w:val="00BB7246"/>
    <w:rsid w:val="00BC6DAF"/>
    <w:rsid w:val="00C21F0F"/>
    <w:rsid w:val="00C31A2E"/>
    <w:rsid w:val="00C616DB"/>
    <w:rsid w:val="00CA35A9"/>
    <w:rsid w:val="00D2212F"/>
    <w:rsid w:val="00D32842"/>
    <w:rsid w:val="00D65294"/>
    <w:rsid w:val="00D842CC"/>
    <w:rsid w:val="00E7146E"/>
    <w:rsid w:val="00E8384C"/>
    <w:rsid w:val="00F16D47"/>
    <w:rsid w:val="00F41B7B"/>
    <w:rsid w:val="00F57D24"/>
    <w:rsid w:val="00F65B60"/>
    <w:rsid w:val="00F7618C"/>
    <w:rsid w:val="00F8328C"/>
    <w:rsid w:val="00FD5248"/>
    <w:rsid w:val="00FD54DA"/>
    <w:rsid w:val="00FF32F7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E6E2"/>
  <w15:docId w15:val="{00C76331-BDF3-4D17-9FD7-67A9FEEF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1C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248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29288B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928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796"/>
  </w:style>
  <w:style w:type="paragraph" w:styleId="Stopka">
    <w:name w:val="footer"/>
    <w:basedOn w:val="Normalny"/>
    <w:link w:val="StopkaZnak"/>
    <w:uiPriority w:val="99"/>
    <w:unhideWhenUsed/>
    <w:rsid w:val="006C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79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8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8CF"/>
    <w:rPr>
      <w:vertAlign w:val="superscript"/>
    </w:rPr>
  </w:style>
  <w:style w:type="character" w:styleId="Hipercze">
    <w:name w:val="Hyperlink"/>
    <w:uiPriority w:val="99"/>
    <w:unhideWhenUsed/>
    <w:rsid w:val="00371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owie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1355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Ewa Kwiesielewicz-Szyszka</cp:lastModifiedBy>
  <cp:revision>13</cp:revision>
  <cp:lastPrinted>2023-01-26T06:31:00Z</cp:lastPrinted>
  <dcterms:created xsi:type="dcterms:W3CDTF">2024-03-11T13:20:00Z</dcterms:created>
  <dcterms:modified xsi:type="dcterms:W3CDTF">2024-03-11T14:52:00Z</dcterms:modified>
</cp:coreProperties>
</file>